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3EB734" w14:textId="77777777" w:rsidR="001F1D4A" w:rsidRDefault="001F1D4A"/>
    <w:p w14:paraId="7727A837" w14:textId="522B3953" w:rsidR="00DD637F" w:rsidRPr="002E4AD3" w:rsidRDefault="00B51701" w:rsidP="00E461AE">
      <w:pPr>
        <w:tabs>
          <w:tab w:val="left" w:pos="4046"/>
        </w:tabs>
        <w:spacing w:line="240" w:lineRule="auto"/>
        <w:jc w:val="center"/>
        <w:rPr>
          <w:rFonts w:ascii="Manrope" w:hAnsi="Manrope"/>
          <w:b/>
          <w:color w:val="005CA9"/>
          <w:sz w:val="28"/>
        </w:rPr>
      </w:pPr>
      <w:r w:rsidRPr="002E4AD3">
        <w:rPr>
          <w:rFonts w:ascii="Manrope" w:hAnsi="Manrope"/>
          <w:b/>
          <w:color w:val="005CA9"/>
          <w:sz w:val="28"/>
        </w:rPr>
        <w:t xml:space="preserve">Formulaire de demande de </w:t>
      </w:r>
      <w:r w:rsidR="00693AE5" w:rsidRPr="002E4AD3">
        <w:rPr>
          <w:rFonts w:ascii="Manrope" w:hAnsi="Manrope"/>
          <w:b/>
          <w:color w:val="005CA9"/>
          <w:sz w:val="28"/>
        </w:rPr>
        <w:t>B</w:t>
      </w:r>
      <w:r w:rsidR="00DD637F" w:rsidRPr="002E4AD3">
        <w:rPr>
          <w:rFonts w:ascii="Manrope" w:hAnsi="Manrope"/>
          <w:b/>
          <w:color w:val="005CA9"/>
          <w:sz w:val="28"/>
        </w:rPr>
        <w:t>ourse de mobilité Réseau NACRe</w:t>
      </w:r>
    </w:p>
    <w:p w14:paraId="01F1D7F2" w14:textId="77777777" w:rsidR="002E4AD3" w:rsidRDefault="00DA5465" w:rsidP="002E4AD3">
      <w:pPr>
        <w:tabs>
          <w:tab w:val="left" w:pos="4046"/>
        </w:tabs>
        <w:spacing w:after="0"/>
        <w:jc w:val="center"/>
        <w:rPr>
          <w:rFonts w:ascii="Public Sans" w:hAnsi="Public Sans"/>
          <w:b/>
          <w:i/>
          <w:color w:val="000000" w:themeColor="text1"/>
          <w:sz w:val="24"/>
        </w:rPr>
      </w:pPr>
      <w:r w:rsidRPr="002E4AD3">
        <w:rPr>
          <w:rFonts w:ascii="Public Sans" w:hAnsi="Public Sans"/>
          <w:b/>
          <w:i/>
          <w:color w:val="000000" w:themeColor="text1"/>
          <w:sz w:val="24"/>
        </w:rPr>
        <w:t xml:space="preserve">Valorisation d’un projet bénéficiant </w:t>
      </w:r>
      <w:r w:rsidR="00B51701" w:rsidRPr="002E4AD3">
        <w:rPr>
          <w:rFonts w:ascii="Public Sans" w:hAnsi="Public Sans"/>
          <w:b/>
          <w:i/>
          <w:color w:val="000000" w:themeColor="text1"/>
          <w:sz w:val="24"/>
        </w:rPr>
        <w:t xml:space="preserve">du label NACRe </w:t>
      </w:r>
    </w:p>
    <w:p w14:paraId="76035E29" w14:textId="0CE6810F" w:rsidR="00CA51A3" w:rsidRPr="002E4AD3" w:rsidRDefault="00B51701" w:rsidP="00DD637F">
      <w:pPr>
        <w:tabs>
          <w:tab w:val="left" w:pos="4046"/>
        </w:tabs>
        <w:jc w:val="center"/>
        <w:rPr>
          <w:rFonts w:ascii="Public Sans" w:hAnsi="Public Sans"/>
          <w:b/>
          <w:i/>
          <w:color w:val="000000" w:themeColor="text1"/>
          <w:sz w:val="24"/>
        </w:rPr>
      </w:pPr>
      <w:r w:rsidRPr="002E4AD3">
        <w:rPr>
          <w:rFonts w:ascii="Public Sans" w:hAnsi="Public Sans"/>
          <w:b/>
          <w:i/>
          <w:color w:val="000000" w:themeColor="text1"/>
          <w:sz w:val="24"/>
        </w:rPr>
        <w:t>dans un congrès/</w:t>
      </w:r>
      <w:r w:rsidR="00DA5465" w:rsidRPr="002E4AD3">
        <w:rPr>
          <w:rFonts w:ascii="Public Sans" w:hAnsi="Public Sans"/>
          <w:b/>
          <w:i/>
          <w:color w:val="000000" w:themeColor="text1"/>
          <w:sz w:val="24"/>
        </w:rPr>
        <w:t>colloque scientifique</w:t>
      </w:r>
    </w:p>
    <w:tbl>
      <w:tblPr>
        <w:tblStyle w:val="Listeclaire-Accent5"/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4BACC6" w:themeColor="accent5"/>
          <w:insideV w:val="single" w:sz="8" w:space="0" w:color="4BACC6" w:themeColor="accent5"/>
        </w:tblBorders>
        <w:tblLook w:val="04A0" w:firstRow="1" w:lastRow="0" w:firstColumn="1" w:lastColumn="0" w:noHBand="0" w:noVBand="1"/>
      </w:tblPr>
      <w:tblGrid>
        <w:gridCol w:w="9286"/>
      </w:tblGrid>
      <w:tr w:rsidR="006D5953" w14:paraId="0888C647" w14:textId="77777777" w:rsidTr="002E4A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shd w:val="clear" w:color="auto" w:fill="00B0A6"/>
          </w:tcPr>
          <w:p w14:paraId="30856537" w14:textId="6D1F6BDF" w:rsidR="006D5953" w:rsidRPr="002E4AD3" w:rsidRDefault="00566CB3" w:rsidP="00566CB3">
            <w:pPr>
              <w:tabs>
                <w:tab w:val="left" w:pos="2388"/>
                <w:tab w:val="center" w:pos="4494"/>
                <w:tab w:val="left" w:pos="6870"/>
              </w:tabs>
              <w:spacing w:line="276" w:lineRule="auto"/>
              <w:rPr>
                <w:rFonts w:ascii="Public Sans" w:hAnsi="Public Sans"/>
              </w:rPr>
            </w:pPr>
            <w:r>
              <w:rPr>
                <w:sz w:val="24"/>
              </w:rPr>
              <w:tab/>
            </w:r>
            <w:r w:rsidRPr="00566CB3">
              <w:rPr>
                <w:b w:val="0"/>
                <w:sz w:val="24"/>
              </w:rPr>
              <w:tab/>
            </w:r>
            <w:r w:rsidR="006D5953" w:rsidRPr="002E4AD3">
              <w:rPr>
                <w:rFonts w:ascii="Public Sans" w:hAnsi="Public Sans"/>
                <w:sz w:val="24"/>
                <w:shd w:val="clear" w:color="auto" w:fill="00B0A6"/>
              </w:rPr>
              <w:t>Modalités</w:t>
            </w:r>
            <w:r w:rsidRPr="002E4AD3">
              <w:rPr>
                <w:rFonts w:ascii="Public Sans" w:hAnsi="Public Sans"/>
                <w:sz w:val="24"/>
              </w:rPr>
              <w:tab/>
            </w:r>
          </w:p>
        </w:tc>
      </w:tr>
      <w:tr w:rsidR="006D5953" w14:paraId="4ED13379" w14:textId="77777777" w:rsidTr="00566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5E199E3" w14:textId="6764E426" w:rsidR="006D5953" w:rsidRDefault="006D5953" w:rsidP="006D5953">
            <w:pPr>
              <w:jc w:val="both"/>
              <w:rPr>
                <w:b w:val="0"/>
              </w:rPr>
            </w:pPr>
            <w:r>
              <w:t>Le formulaire complété devra être adressé au mini</w:t>
            </w:r>
            <w:r w:rsidR="00E54CB7">
              <w:t>m</w:t>
            </w:r>
            <w:r>
              <w:t xml:space="preserve">um 2 semaines avant la tenue du congrès/colloque à </w:t>
            </w:r>
            <w:hyperlink r:id="rId7" w:history="1">
              <w:r w:rsidR="002E4AD3" w:rsidRPr="00AD2543">
                <w:rPr>
                  <w:rStyle w:val="Lienhypertexte"/>
                </w:rPr>
                <w:t>nacre@inrae.fr</w:t>
              </w:r>
            </w:hyperlink>
            <w:r>
              <w:t xml:space="preserve">, accompagné : </w:t>
            </w:r>
          </w:p>
          <w:p w14:paraId="3AD943CD" w14:textId="77777777" w:rsidR="006D5953" w:rsidRDefault="006D5953" w:rsidP="006D5953">
            <w:pPr>
              <w:pStyle w:val="Paragraphedeliste"/>
              <w:numPr>
                <w:ilvl w:val="0"/>
                <w:numId w:val="1"/>
              </w:numPr>
              <w:jc w:val="both"/>
              <w:rPr>
                <w:b w:val="0"/>
              </w:rPr>
            </w:pPr>
            <w:proofErr w:type="gramStart"/>
            <w:r>
              <w:t>de</w:t>
            </w:r>
            <w:proofErr w:type="gramEnd"/>
            <w:r>
              <w:t xml:space="preserve"> l’acceptation de la présentation par les organisateurs du colloque (lettre ou courriel)</w:t>
            </w:r>
          </w:p>
          <w:p w14:paraId="3C0ADB00" w14:textId="77777777" w:rsidR="006D5953" w:rsidRPr="00C90194" w:rsidRDefault="006D5953" w:rsidP="006D5953">
            <w:pPr>
              <w:pStyle w:val="Paragraphedeliste"/>
              <w:numPr>
                <w:ilvl w:val="0"/>
                <w:numId w:val="1"/>
              </w:numPr>
              <w:jc w:val="both"/>
              <w:rPr>
                <w:b w:val="0"/>
              </w:rPr>
            </w:pPr>
            <w:proofErr w:type="gramStart"/>
            <w:r w:rsidRPr="00CA51A3">
              <w:t>du</w:t>
            </w:r>
            <w:proofErr w:type="gramEnd"/>
            <w:r w:rsidRPr="00CA51A3">
              <w:t xml:space="preserve"> programme du </w:t>
            </w:r>
            <w:r>
              <w:t>congrès/</w:t>
            </w:r>
            <w:r w:rsidRPr="00CA51A3">
              <w:t xml:space="preserve">colloque </w:t>
            </w:r>
            <w:r>
              <w:t>(s’il n‘est pas disponible sur un site web).</w:t>
            </w:r>
          </w:p>
          <w:p w14:paraId="07806C70" w14:textId="77777777" w:rsidR="006D5953" w:rsidRDefault="006D5953" w:rsidP="006D5953">
            <w:pPr>
              <w:jc w:val="both"/>
              <w:rPr>
                <w:b w:val="0"/>
              </w:rPr>
            </w:pPr>
          </w:p>
          <w:p w14:paraId="64CCCB91" w14:textId="77777777" w:rsidR="006D5953" w:rsidRDefault="006D5953" w:rsidP="006D5953">
            <w:pPr>
              <w:jc w:val="both"/>
              <w:rPr>
                <w:b w:val="0"/>
              </w:rPr>
            </w:pPr>
            <w:r>
              <w:t>En cas d’attribution de la Bourse de mobilité Réseau NACRe/Fondation ARC, le demandeur s’engage à mentionner de manière visible sur sa présentation (diaporama ou poster) :</w:t>
            </w:r>
          </w:p>
          <w:p w14:paraId="1FAA7370" w14:textId="77777777" w:rsidR="006D5953" w:rsidRDefault="006D5953" w:rsidP="006D5953">
            <w:pPr>
              <w:pStyle w:val="Paragraphedeliste"/>
              <w:numPr>
                <w:ilvl w:val="0"/>
                <w:numId w:val="2"/>
              </w:numPr>
              <w:jc w:val="both"/>
            </w:pPr>
            <w:proofErr w:type="gramStart"/>
            <w:r w:rsidRPr="00C64CF8">
              <w:t>l’obtention</w:t>
            </w:r>
            <w:proofErr w:type="gramEnd"/>
            <w:r w:rsidRPr="00C64CF8">
              <w:t xml:space="preserve"> du Label NACRe et son logo </w:t>
            </w:r>
          </w:p>
          <w:p w14:paraId="691B4988" w14:textId="77777777" w:rsidR="006D5953" w:rsidRDefault="006D5953" w:rsidP="006D5953">
            <w:pPr>
              <w:pStyle w:val="Paragraphedeliste"/>
              <w:numPr>
                <w:ilvl w:val="0"/>
                <w:numId w:val="2"/>
              </w:numPr>
              <w:jc w:val="both"/>
            </w:pPr>
            <w:proofErr w:type="gramStart"/>
            <w:r>
              <w:t>l’obtention</w:t>
            </w:r>
            <w:proofErr w:type="gramEnd"/>
            <w:r>
              <w:t xml:space="preserve"> de la bourse </w:t>
            </w:r>
            <w:r w:rsidRPr="00A37CB5">
              <w:t>de mobilité Réseau</w:t>
            </w:r>
            <w:r>
              <w:t xml:space="preserve"> NACRe/Fondation ARC</w:t>
            </w:r>
          </w:p>
          <w:p w14:paraId="0889738F" w14:textId="77777777" w:rsidR="006D5953" w:rsidRDefault="006D5953" w:rsidP="006D5953">
            <w:pPr>
              <w:pStyle w:val="Paragraphedeliste"/>
              <w:jc w:val="both"/>
            </w:pPr>
          </w:p>
          <w:p w14:paraId="56E0C8F0" w14:textId="7506BD0C" w:rsidR="006D5953" w:rsidRDefault="006D5953" w:rsidP="006D5953">
            <w:pPr>
              <w:jc w:val="both"/>
            </w:pPr>
            <w:r w:rsidRPr="00C90194">
              <w:t>L’équipe de recherche dont dépend le demandeur s’engage à avancer les frais. Le remboursement</w:t>
            </w:r>
            <w:r w:rsidR="00223763">
              <w:t xml:space="preserve"> partiel ou total</w:t>
            </w:r>
            <w:r w:rsidRPr="00C90194">
              <w:t xml:space="preserve"> sera effectué après le congrès/colloque, sur </w:t>
            </w:r>
            <w:r w:rsidRPr="00A43342">
              <w:t>présentation d’une facture</w:t>
            </w:r>
            <w:r w:rsidRPr="00C90194">
              <w:t xml:space="preserve"> détaillant les dépenses engagées, accompagnée des justificatifs.  </w:t>
            </w:r>
          </w:p>
          <w:p w14:paraId="164751E2" w14:textId="77777777" w:rsidR="006D5953" w:rsidRDefault="006D5953" w:rsidP="006D5953">
            <w:pPr>
              <w:jc w:val="both"/>
              <w:rPr>
                <w:b w:val="0"/>
              </w:rPr>
            </w:pPr>
          </w:p>
          <w:p w14:paraId="0F4DBEA8" w14:textId="331DEE84" w:rsidR="006D5953" w:rsidRDefault="006D5953" w:rsidP="006D5953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Nom de la personne de l’unité ayant donné son accord pour avancer les frais : </w:t>
            </w:r>
          </w:p>
          <w:sdt>
            <w:sdtPr>
              <w:id w:val="659664793"/>
              <w:placeholder>
                <w:docPart w:val="DefaultPlaceholder_1082065158"/>
              </w:placeholder>
            </w:sdtPr>
            <w:sdtEndPr/>
            <w:sdtContent>
              <w:bookmarkStart w:id="0" w:name="_GoBack" w:displacedByCustomXml="prev"/>
              <w:p w14:paraId="022B365D" w14:textId="770B2345" w:rsidR="006D5953" w:rsidRPr="006D5953" w:rsidRDefault="006D5953" w:rsidP="006D5953">
                <w:pPr>
                  <w:jc w:val="both"/>
                  <w:rPr>
                    <w:b w:val="0"/>
                  </w:rPr>
                </w:pPr>
                <w:r>
                  <w:rPr>
                    <w:b w:val="0"/>
                  </w:rPr>
                  <w:t xml:space="preserve">                                                                                     </w:t>
                </w:r>
              </w:p>
              <w:bookmarkEnd w:id="0" w:displacedByCustomXml="next"/>
            </w:sdtContent>
          </w:sdt>
        </w:tc>
      </w:tr>
    </w:tbl>
    <w:p w14:paraId="528B8228" w14:textId="77777777" w:rsidR="006D5953" w:rsidRDefault="006D5953" w:rsidP="006D5953">
      <w:pPr>
        <w:tabs>
          <w:tab w:val="left" w:pos="4046"/>
        </w:tabs>
      </w:pPr>
    </w:p>
    <w:tbl>
      <w:tblPr>
        <w:tblStyle w:val="Listeclaire"/>
        <w:tblW w:w="9286" w:type="dxa"/>
        <w:tblLook w:val="04A0" w:firstRow="1" w:lastRow="0" w:firstColumn="1" w:lastColumn="0" w:noHBand="0" w:noVBand="1"/>
      </w:tblPr>
      <w:tblGrid>
        <w:gridCol w:w="9286"/>
      </w:tblGrid>
      <w:tr w:rsidR="001F1D4A" w14:paraId="0D298B74" w14:textId="77777777" w:rsidTr="002E4A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tcBorders>
              <w:top w:val="single" w:sz="8" w:space="0" w:color="000000" w:themeColor="text1"/>
              <w:bottom w:val="nil"/>
            </w:tcBorders>
            <w:shd w:val="clear" w:color="auto" w:fill="00B0A6"/>
          </w:tcPr>
          <w:p w14:paraId="7A403B22" w14:textId="11F79486" w:rsidR="001F1D4A" w:rsidRPr="002E4AD3" w:rsidRDefault="001F1D4A" w:rsidP="00F81AC1">
            <w:pPr>
              <w:tabs>
                <w:tab w:val="left" w:pos="2388"/>
                <w:tab w:val="center" w:pos="4498"/>
              </w:tabs>
              <w:spacing w:line="276" w:lineRule="auto"/>
              <w:rPr>
                <w:rFonts w:ascii="Public Sans" w:hAnsi="Public Sans"/>
              </w:rPr>
            </w:pPr>
            <w:r>
              <w:rPr>
                <w:b w:val="0"/>
                <w:sz w:val="24"/>
              </w:rPr>
              <w:tab/>
            </w:r>
            <w:r>
              <w:rPr>
                <w:b w:val="0"/>
                <w:sz w:val="24"/>
              </w:rPr>
              <w:tab/>
            </w:r>
            <w:r w:rsidR="004F6310" w:rsidRPr="002E4AD3">
              <w:rPr>
                <w:rFonts w:ascii="Public Sans" w:hAnsi="Public Sans"/>
                <w:sz w:val="24"/>
              </w:rPr>
              <w:t>D</w:t>
            </w:r>
            <w:r w:rsidRPr="002E4AD3">
              <w:rPr>
                <w:rFonts w:ascii="Public Sans" w:hAnsi="Public Sans"/>
                <w:sz w:val="24"/>
              </w:rPr>
              <w:t>emandeur </w:t>
            </w:r>
          </w:p>
        </w:tc>
      </w:tr>
      <w:tr w:rsidR="001F1D4A" w14:paraId="23C6338E" w14:textId="77777777" w:rsidTr="00F81A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D79D9C" w14:textId="77777777" w:rsidR="001F1D4A" w:rsidRDefault="001F1D4A" w:rsidP="00F81AC1">
            <w:pPr>
              <w:spacing w:line="360" w:lineRule="auto"/>
              <w:rPr>
                <w:b w:val="0"/>
              </w:rPr>
            </w:pPr>
            <w:r>
              <w:rPr>
                <w:b w:val="0"/>
              </w:rPr>
              <w:t xml:space="preserve">Nom et Prénom : </w:t>
            </w:r>
            <w:sdt>
              <w:sdtPr>
                <w:id w:val="1330248531"/>
                <w:placeholder>
                  <w:docPart w:val="B69B0F046F994FEC9F61272157D9BB2D"/>
                </w:placeholder>
                <w:showingPlcHdr/>
              </w:sdtPr>
              <w:sdtEndPr/>
              <w:sdtContent>
                <w:r w:rsidRPr="00555029">
                  <w:rPr>
                    <w:rStyle w:val="Textedelespacerserv"/>
                  </w:rPr>
                  <w:t>Cliquez ici pour taper du texte.</w:t>
                </w:r>
              </w:sdtContent>
            </w:sdt>
          </w:p>
        </w:tc>
      </w:tr>
      <w:tr w:rsidR="001F1D4A" w14:paraId="797E2B04" w14:textId="77777777" w:rsidTr="00F81A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B485D0" w14:textId="77777777" w:rsidR="001F1D4A" w:rsidRDefault="001F1D4A" w:rsidP="00F81AC1">
            <w:pPr>
              <w:spacing w:line="360" w:lineRule="auto"/>
              <w:rPr>
                <w:b w:val="0"/>
              </w:rPr>
            </w:pPr>
            <w:r>
              <w:rPr>
                <w:b w:val="0"/>
              </w:rPr>
              <w:t xml:space="preserve">Fonction : </w:t>
            </w:r>
            <w:sdt>
              <w:sdtPr>
                <w:id w:val="220492742"/>
                <w:placeholder>
                  <w:docPart w:val="3B3618E46A0B4DCDB53F00ED1377039D"/>
                </w:placeholder>
                <w:showingPlcHdr/>
              </w:sdtPr>
              <w:sdtEndPr/>
              <w:sdtContent>
                <w:r w:rsidRPr="00555029">
                  <w:rPr>
                    <w:rStyle w:val="Textedelespacerserv"/>
                  </w:rPr>
                  <w:t>Cliquez ici pour taper du texte.</w:t>
                </w:r>
              </w:sdtContent>
            </w:sdt>
          </w:p>
        </w:tc>
      </w:tr>
      <w:tr w:rsidR="001F1D4A" w14:paraId="1067F021" w14:textId="77777777" w:rsidTr="001F1D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4529F7" w14:textId="77777777" w:rsidR="001F1D4A" w:rsidRDefault="001F1D4A" w:rsidP="00F81AC1">
            <w:pPr>
              <w:spacing w:line="360" w:lineRule="auto"/>
              <w:rPr>
                <w:b w:val="0"/>
              </w:rPr>
            </w:pPr>
            <w:r>
              <w:rPr>
                <w:b w:val="0"/>
              </w:rPr>
              <w:t xml:space="preserve">N° équipe NACRe : </w:t>
            </w:r>
            <w:sdt>
              <w:sdtPr>
                <w:id w:val="-661617397"/>
                <w:placeholder>
                  <w:docPart w:val="E09E7EEA9288428C92E818B65013B09C"/>
                </w:placeholder>
                <w:showingPlcHdr/>
              </w:sdtPr>
              <w:sdtEndPr/>
              <w:sdtContent>
                <w:r w:rsidRPr="00555029">
                  <w:rPr>
                    <w:rStyle w:val="Textedelespacerserv"/>
                  </w:rPr>
                  <w:t>Cliquez ici pour taper du texte.</w:t>
                </w:r>
              </w:sdtContent>
            </w:sdt>
          </w:p>
        </w:tc>
      </w:tr>
      <w:tr w:rsidR="001F1D4A" w14:paraId="3E1E78E7" w14:textId="77777777" w:rsidTr="001F1D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73DE27" w14:textId="77777777" w:rsidR="001F1D4A" w:rsidRDefault="001F1D4A" w:rsidP="00F81AC1">
            <w:pPr>
              <w:spacing w:line="360" w:lineRule="auto"/>
            </w:pPr>
            <w:r w:rsidRPr="001F1D4A">
              <w:rPr>
                <w:b w:val="0"/>
              </w:rPr>
              <w:t>Nom du projet labellisé</w:t>
            </w:r>
            <w:r>
              <w:rPr>
                <w:b w:val="0"/>
              </w:rPr>
              <w:t xml:space="preserve"> : </w:t>
            </w:r>
            <w:sdt>
              <w:sdtPr>
                <w:id w:val="1885371644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Pr="00413B66">
                  <w:rPr>
                    <w:rStyle w:val="Textedelespacerserv"/>
                  </w:rPr>
                  <w:t>Cliquez ici pour taper du texte.</w:t>
                </w:r>
              </w:sdtContent>
            </w:sdt>
          </w:p>
        </w:tc>
      </w:tr>
      <w:tr w:rsidR="001F1D4A" w14:paraId="50E47630" w14:textId="77777777" w:rsidTr="00F81A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0FDC6" w14:textId="77777777" w:rsidR="001F1D4A" w:rsidRDefault="001F1D4A" w:rsidP="00F81AC1">
            <w:pPr>
              <w:spacing w:line="360" w:lineRule="auto"/>
            </w:pPr>
            <w:r w:rsidRPr="001F1D4A">
              <w:rPr>
                <w:b w:val="0"/>
              </w:rPr>
              <w:t>Année d’</w:t>
            </w:r>
            <w:r>
              <w:rPr>
                <w:b w:val="0"/>
              </w:rPr>
              <w:t>obtention du L</w:t>
            </w:r>
            <w:r w:rsidRPr="001F1D4A">
              <w:rPr>
                <w:b w:val="0"/>
              </w:rPr>
              <w:t>abel</w:t>
            </w:r>
            <w:r>
              <w:rPr>
                <w:b w:val="0"/>
              </w:rPr>
              <w:t xml:space="preserve"> NACRe/Partenariat : </w:t>
            </w:r>
            <w:sdt>
              <w:sdtPr>
                <w:id w:val="378289959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Pr="00413B66">
                  <w:rPr>
                    <w:rStyle w:val="Textedelespacerserv"/>
                  </w:rPr>
                  <w:t>Cliquez ici pour taper du texte.</w:t>
                </w:r>
              </w:sdtContent>
            </w:sdt>
          </w:p>
        </w:tc>
      </w:tr>
    </w:tbl>
    <w:p w14:paraId="6796E06F" w14:textId="77777777" w:rsidR="001F1D4A" w:rsidRDefault="001F1D4A" w:rsidP="001F1D4A">
      <w:pPr>
        <w:tabs>
          <w:tab w:val="left" w:pos="4046"/>
        </w:tabs>
        <w:jc w:val="center"/>
      </w:pPr>
    </w:p>
    <w:tbl>
      <w:tblPr>
        <w:tblStyle w:val="Listeclaire"/>
        <w:tblW w:w="9286" w:type="dxa"/>
        <w:tblLook w:val="04A0" w:firstRow="1" w:lastRow="0" w:firstColumn="1" w:lastColumn="0" w:noHBand="0" w:noVBand="1"/>
      </w:tblPr>
      <w:tblGrid>
        <w:gridCol w:w="9286"/>
      </w:tblGrid>
      <w:tr w:rsidR="001F1D4A" w14:paraId="300F5186" w14:textId="77777777" w:rsidTr="002E4A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tcBorders>
              <w:top w:val="single" w:sz="8" w:space="0" w:color="000000" w:themeColor="text1"/>
              <w:bottom w:val="nil"/>
            </w:tcBorders>
            <w:shd w:val="clear" w:color="auto" w:fill="00B0A6"/>
          </w:tcPr>
          <w:p w14:paraId="222CE9BA" w14:textId="5D244ED7" w:rsidR="001F1D4A" w:rsidRPr="002E4AD3" w:rsidRDefault="001F1D4A" w:rsidP="004F6310">
            <w:pPr>
              <w:tabs>
                <w:tab w:val="left" w:pos="2388"/>
                <w:tab w:val="center" w:pos="4498"/>
              </w:tabs>
              <w:spacing w:line="276" w:lineRule="auto"/>
              <w:rPr>
                <w:rFonts w:ascii="Public Sans" w:hAnsi="Public Sans"/>
              </w:rPr>
            </w:pPr>
            <w:r>
              <w:rPr>
                <w:b w:val="0"/>
                <w:sz w:val="24"/>
              </w:rPr>
              <w:tab/>
            </w:r>
            <w:r w:rsidRPr="002E4AD3">
              <w:rPr>
                <w:rFonts w:ascii="Public Sans" w:hAnsi="Public Sans"/>
                <w:sz w:val="24"/>
              </w:rPr>
              <w:tab/>
            </w:r>
            <w:r w:rsidR="004F6310" w:rsidRPr="002E4AD3">
              <w:rPr>
                <w:rFonts w:ascii="Public Sans" w:hAnsi="Public Sans"/>
                <w:sz w:val="24"/>
              </w:rPr>
              <w:t>Congrès/colloque scientifique</w:t>
            </w:r>
          </w:p>
        </w:tc>
      </w:tr>
      <w:tr w:rsidR="001F1D4A" w14:paraId="50A10D1F" w14:textId="77777777" w:rsidTr="00FE5B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74A0F" w14:textId="54F16C37" w:rsidR="001F1D4A" w:rsidRDefault="004F6310" w:rsidP="00F81AC1">
            <w:pPr>
              <w:spacing w:line="360" w:lineRule="auto"/>
              <w:rPr>
                <w:b w:val="0"/>
              </w:rPr>
            </w:pPr>
            <w:r>
              <w:rPr>
                <w:b w:val="0"/>
              </w:rPr>
              <w:t>Nom</w:t>
            </w:r>
            <w:r w:rsidR="001F1D4A">
              <w:rPr>
                <w:b w:val="0"/>
              </w:rPr>
              <w:t xml:space="preserve"> : </w:t>
            </w:r>
            <w:sdt>
              <w:sdtPr>
                <w:id w:val="-1839147587"/>
                <w:placeholder>
                  <w:docPart w:val="73778E35816349CC8F8B8B15EFDF40D2"/>
                </w:placeholder>
                <w:showingPlcHdr/>
              </w:sdtPr>
              <w:sdtEndPr/>
              <w:sdtContent>
                <w:r w:rsidR="001F1D4A" w:rsidRPr="00555029">
                  <w:rPr>
                    <w:rStyle w:val="Textedelespacerserv"/>
                  </w:rPr>
                  <w:t>Cliquez ici pour taper du texte.</w:t>
                </w:r>
              </w:sdtContent>
            </w:sdt>
          </w:p>
        </w:tc>
      </w:tr>
      <w:tr w:rsidR="001F1D4A" w14:paraId="716BEDF3" w14:textId="77777777" w:rsidTr="00FE5B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38C6" w14:textId="165867A7" w:rsidR="001F1D4A" w:rsidRDefault="001F1D4A" w:rsidP="004F6310">
            <w:pPr>
              <w:spacing w:line="360" w:lineRule="auto"/>
              <w:rPr>
                <w:b w:val="0"/>
              </w:rPr>
            </w:pPr>
            <w:r>
              <w:rPr>
                <w:b w:val="0"/>
              </w:rPr>
              <w:t>Lieu</w:t>
            </w:r>
            <w:r w:rsidR="004F6310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: </w:t>
            </w:r>
            <w:sdt>
              <w:sdtPr>
                <w:id w:val="560135213"/>
                <w:placeholder>
                  <w:docPart w:val="23C222DB45B44D19AEC04E5F563FCFA4"/>
                </w:placeholder>
                <w:showingPlcHdr/>
              </w:sdtPr>
              <w:sdtEndPr/>
              <w:sdtContent>
                <w:r w:rsidRPr="00555029">
                  <w:rPr>
                    <w:rStyle w:val="Textedelespacerserv"/>
                  </w:rPr>
                  <w:t>Cliquez ici pour taper du texte.</w:t>
                </w:r>
              </w:sdtContent>
            </w:sdt>
          </w:p>
        </w:tc>
      </w:tr>
      <w:tr w:rsidR="001F1D4A" w14:paraId="60A47615" w14:textId="77777777" w:rsidTr="00FE5B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4844E" w14:textId="588D2EE2" w:rsidR="001F1D4A" w:rsidRDefault="001F1D4A" w:rsidP="004F6310">
            <w:pPr>
              <w:spacing w:line="360" w:lineRule="auto"/>
              <w:rPr>
                <w:b w:val="0"/>
              </w:rPr>
            </w:pPr>
            <w:r>
              <w:rPr>
                <w:b w:val="0"/>
              </w:rPr>
              <w:t>Date</w:t>
            </w:r>
            <w:r w:rsidR="004F6310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: </w:t>
            </w:r>
            <w:sdt>
              <w:sdtPr>
                <w:id w:val="-1410912595"/>
                <w:placeholder>
                  <w:docPart w:val="AF944CD302114337832D09FE4C1E981A"/>
                </w:placeholder>
                <w:showingPlcHdr/>
              </w:sdtPr>
              <w:sdtEndPr/>
              <w:sdtContent>
                <w:r w:rsidRPr="00555029">
                  <w:rPr>
                    <w:rStyle w:val="Textedelespacerserv"/>
                  </w:rPr>
                  <w:t>Cliquez ici pour taper du texte.</w:t>
                </w:r>
              </w:sdtContent>
            </w:sdt>
          </w:p>
        </w:tc>
      </w:tr>
      <w:tr w:rsidR="00A37CB5" w14:paraId="39C1604C" w14:textId="77777777" w:rsidTr="00FE5B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DF8DF" w14:textId="385238D9" w:rsidR="00A37CB5" w:rsidRDefault="00A37CB5" w:rsidP="004F6310">
            <w:pPr>
              <w:spacing w:line="360" w:lineRule="auto"/>
            </w:pPr>
            <w:r>
              <w:rPr>
                <w:b w:val="0"/>
              </w:rPr>
              <w:t xml:space="preserve">Site web de l’événement : </w:t>
            </w:r>
            <w:sdt>
              <w:sdtPr>
                <w:id w:val="-1911140363"/>
                <w:placeholder>
                  <w:docPart w:val="6273D99E3DB94536A7622916AA0A5FED"/>
                </w:placeholder>
                <w:showingPlcHdr/>
              </w:sdtPr>
              <w:sdtEndPr/>
              <w:sdtContent>
                <w:r w:rsidRPr="00555029">
                  <w:rPr>
                    <w:rStyle w:val="Textedelespacerserv"/>
                  </w:rPr>
                  <w:t>Cliquez ici pour taper du texte.</w:t>
                </w:r>
              </w:sdtContent>
            </w:sdt>
          </w:p>
        </w:tc>
      </w:tr>
      <w:tr w:rsidR="00A37CB5" w14:paraId="219183F2" w14:textId="77777777" w:rsidTr="00C901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94EF" w14:textId="2BB5D225" w:rsidR="00A37CB5" w:rsidRDefault="00A37CB5" w:rsidP="00A37CB5">
            <w:pPr>
              <w:spacing w:line="360" w:lineRule="auto"/>
              <w:rPr>
                <w:b w:val="0"/>
              </w:rPr>
            </w:pPr>
            <w:r>
              <w:rPr>
                <w:b w:val="0"/>
              </w:rPr>
              <w:t>Lien vers le programme scientifique</w:t>
            </w:r>
            <w:r w:rsidRPr="003F0044">
              <w:rPr>
                <w:b w:val="0"/>
              </w:rPr>
              <w:t xml:space="preserve"> : </w:t>
            </w:r>
            <w:sdt>
              <w:sdtPr>
                <w:id w:val="-628930283"/>
                <w:placeholder>
                  <w:docPart w:val="08B007BE42BF430B828663FCD63B9C69"/>
                </w:placeholder>
                <w:showingPlcHdr/>
              </w:sdtPr>
              <w:sdtEndPr/>
              <w:sdtContent>
                <w:r w:rsidRPr="003F0044">
                  <w:rPr>
                    <w:rStyle w:val="Textedelespacerserv"/>
                  </w:rPr>
                  <w:t>Cliquez ici pour taper du texte.</w:t>
                </w:r>
              </w:sdtContent>
            </w:sdt>
          </w:p>
        </w:tc>
      </w:tr>
      <w:tr w:rsidR="001F1D4A" w14:paraId="46BF96D8" w14:textId="77777777" w:rsidTr="00FE5B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2E3FD" w14:textId="61801E4C" w:rsidR="001F1D4A" w:rsidRDefault="004F6310" w:rsidP="001F1D4A">
            <w:pPr>
              <w:spacing w:line="360" w:lineRule="auto"/>
              <w:rPr>
                <w:b w:val="0"/>
              </w:rPr>
            </w:pPr>
            <w:r>
              <w:rPr>
                <w:b w:val="0"/>
              </w:rPr>
              <w:t xml:space="preserve">Justification du choix de cet événement </w:t>
            </w:r>
            <w:r w:rsidR="001F1D4A">
              <w:rPr>
                <w:b w:val="0"/>
              </w:rPr>
              <w:t xml:space="preserve">(2-3 lignes) : </w:t>
            </w:r>
          </w:p>
          <w:sdt>
            <w:sdtPr>
              <w:id w:val="411057367"/>
              <w:placeholder>
                <w:docPart w:val="DefaultPlaceholder_1082065158"/>
              </w:placeholder>
              <w:showingPlcHdr/>
            </w:sdtPr>
            <w:sdtEndPr/>
            <w:sdtContent>
              <w:p w14:paraId="72DC0494" w14:textId="2CCDF63B" w:rsidR="001F1D4A" w:rsidRDefault="00566CB3" w:rsidP="001F1D4A">
                <w:pPr>
                  <w:spacing w:line="360" w:lineRule="auto"/>
                  <w:rPr>
                    <w:b w:val="0"/>
                  </w:rPr>
                </w:pPr>
                <w:r w:rsidRPr="00413B66">
                  <w:rPr>
                    <w:rStyle w:val="Textedelespacerserv"/>
                  </w:rPr>
                  <w:t>Cliquez ici pour taper du texte.</w:t>
                </w:r>
              </w:p>
            </w:sdtContent>
          </w:sdt>
          <w:p w14:paraId="7DA89095" w14:textId="07D2FC8E" w:rsidR="001F1D4A" w:rsidRDefault="001F1D4A" w:rsidP="001F1D4A">
            <w:pPr>
              <w:spacing w:line="360" w:lineRule="auto"/>
              <w:rPr>
                <w:b w:val="0"/>
              </w:rPr>
            </w:pPr>
          </w:p>
        </w:tc>
      </w:tr>
    </w:tbl>
    <w:p w14:paraId="004F374A" w14:textId="77777777" w:rsidR="001370B3" w:rsidRDefault="001370B3" w:rsidP="001F1D4A">
      <w:pPr>
        <w:tabs>
          <w:tab w:val="left" w:pos="4046"/>
        </w:tabs>
      </w:pPr>
    </w:p>
    <w:tbl>
      <w:tblPr>
        <w:tblStyle w:val="Listeclaire"/>
        <w:tblW w:w="9286" w:type="dxa"/>
        <w:tblLook w:val="04A0" w:firstRow="1" w:lastRow="0" w:firstColumn="1" w:lastColumn="0" w:noHBand="0" w:noVBand="1"/>
      </w:tblPr>
      <w:tblGrid>
        <w:gridCol w:w="9286"/>
      </w:tblGrid>
      <w:tr w:rsidR="001F1D4A" w14:paraId="7AFADEA6" w14:textId="77777777" w:rsidTr="002E4A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tcBorders>
              <w:top w:val="single" w:sz="8" w:space="0" w:color="000000" w:themeColor="text1"/>
              <w:bottom w:val="nil"/>
            </w:tcBorders>
            <w:shd w:val="clear" w:color="auto" w:fill="00B0A6"/>
          </w:tcPr>
          <w:p w14:paraId="198AC02B" w14:textId="0B173D87" w:rsidR="001F1D4A" w:rsidRPr="002E4AD3" w:rsidRDefault="001F1D4A" w:rsidP="00F81AC1">
            <w:pPr>
              <w:tabs>
                <w:tab w:val="left" w:pos="2388"/>
                <w:tab w:val="center" w:pos="4498"/>
              </w:tabs>
              <w:spacing w:line="276" w:lineRule="auto"/>
              <w:rPr>
                <w:rFonts w:ascii="Public Sans" w:hAnsi="Public Sans"/>
              </w:rPr>
            </w:pPr>
            <w:r>
              <w:rPr>
                <w:b w:val="0"/>
                <w:sz w:val="24"/>
              </w:rPr>
              <w:tab/>
            </w:r>
            <w:r>
              <w:rPr>
                <w:b w:val="0"/>
                <w:sz w:val="24"/>
              </w:rPr>
              <w:tab/>
            </w:r>
            <w:r w:rsidR="004F6310" w:rsidRPr="002E4AD3">
              <w:rPr>
                <w:rFonts w:ascii="Public Sans" w:hAnsi="Public Sans"/>
                <w:sz w:val="24"/>
              </w:rPr>
              <w:t>P</w:t>
            </w:r>
            <w:r w:rsidRPr="002E4AD3">
              <w:rPr>
                <w:rFonts w:ascii="Public Sans" w:hAnsi="Public Sans"/>
                <w:sz w:val="24"/>
              </w:rPr>
              <w:t>résentation</w:t>
            </w:r>
            <w:r w:rsidR="004F6310" w:rsidRPr="002E4AD3">
              <w:rPr>
                <w:rFonts w:ascii="Public Sans" w:hAnsi="Public Sans"/>
                <w:sz w:val="24"/>
              </w:rPr>
              <w:t xml:space="preserve"> acceptée</w:t>
            </w:r>
          </w:p>
        </w:tc>
      </w:tr>
      <w:tr w:rsidR="001F1D4A" w14:paraId="7EF54FE7" w14:textId="77777777" w:rsidTr="00FE5B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8CE1" w14:textId="77777777" w:rsidR="001F1D4A" w:rsidRDefault="001F1D4A" w:rsidP="00F81AC1">
            <w:pPr>
              <w:spacing w:line="360" w:lineRule="auto"/>
            </w:pPr>
            <w:r>
              <w:rPr>
                <w:b w:val="0"/>
              </w:rPr>
              <w:t xml:space="preserve">Titre de la présentation : </w:t>
            </w:r>
            <w:sdt>
              <w:sdtPr>
                <w:id w:val="1094139597"/>
                <w:placeholder>
                  <w:docPart w:val="1EADCE6D75C948E0BFD92239C9CA4038"/>
                </w:placeholder>
                <w:showingPlcHdr/>
              </w:sdtPr>
              <w:sdtEndPr/>
              <w:sdtContent>
                <w:r w:rsidRPr="00413B66">
                  <w:rPr>
                    <w:rStyle w:val="Textedelespacerserv"/>
                  </w:rPr>
                  <w:t>Cliquez ici pour taper du texte.</w:t>
                </w:r>
              </w:sdtContent>
            </w:sdt>
          </w:p>
        </w:tc>
      </w:tr>
      <w:tr w:rsidR="001F1D4A" w14:paraId="3589AEF0" w14:textId="77777777" w:rsidTr="00FE5B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74BA7" w14:textId="77777777" w:rsidR="001F1D4A" w:rsidRDefault="001F1D4A" w:rsidP="00F81AC1">
            <w:pPr>
              <w:spacing w:line="360" w:lineRule="auto"/>
              <w:rPr>
                <w:b w:val="0"/>
              </w:rPr>
            </w:pPr>
            <w:r>
              <w:rPr>
                <w:b w:val="0"/>
              </w:rPr>
              <w:t xml:space="preserve">Type de présentation : </w:t>
            </w:r>
          </w:p>
          <w:p w14:paraId="46EE0D86" w14:textId="15A01772" w:rsidR="001F1D4A" w:rsidRDefault="0035323B" w:rsidP="00F81AC1">
            <w:pPr>
              <w:spacing w:line="360" w:lineRule="auto"/>
            </w:pPr>
            <w:sdt>
              <w:sdtPr>
                <w:id w:val="-1910682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D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6310">
              <w:t xml:space="preserve"> </w:t>
            </w:r>
            <w:r w:rsidR="001F1D4A" w:rsidRPr="001F1D4A">
              <w:rPr>
                <w:b w:val="0"/>
              </w:rPr>
              <w:t>Communication orale</w:t>
            </w:r>
            <w:r w:rsidR="001F1D4A">
              <w:t xml:space="preserve">                                                      </w:t>
            </w:r>
            <w:sdt>
              <w:sdtPr>
                <w:id w:val="-899441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D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F1D4A">
              <w:t xml:space="preserve"> </w:t>
            </w:r>
            <w:r w:rsidR="004F6310">
              <w:rPr>
                <w:b w:val="0"/>
              </w:rPr>
              <w:t>P</w:t>
            </w:r>
            <w:r w:rsidR="001F1D4A" w:rsidRPr="001F1D4A">
              <w:rPr>
                <w:b w:val="0"/>
              </w:rPr>
              <w:t>oster</w:t>
            </w:r>
          </w:p>
        </w:tc>
      </w:tr>
      <w:tr w:rsidR="001F1D4A" w14:paraId="3A0C387A" w14:textId="77777777" w:rsidTr="00FE5B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8FE2E" w14:textId="77777777" w:rsidR="001F1D4A" w:rsidRDefault="001F1D4A" w:rsidP="00F81AC1">
            <w:pPr>
              <w:spacing w:line="360" w:lineRule="auto"/>
              <w:rPr>
                <w:b w:val="0"/>
              </w:rPr>
            </w:pPr>
            <w:r w:rsidRPr="00FE5B8F">
              <w:rPr>
                <w:b w:val="0"/>
              </w:rPr>
              <w:t xml:space="preserve">Date </w:t>
            </w:r>
            <w:r w:rsidR="00FE5B8F" w:rsidRPr="00FE5B8F">
              <w:rPr>
                <w:b w:val="0"/>
              </w:rPr>
              <w:t>d’</w:t>
            </w:r>
            <w:r w:rsidRPr="00FE5B8F">
              <w:rPr>
                <w:b w:val="0"/>
              </w:rPr>
              <w:t xml:space="preserve">acceptation de la présentation : </w:t>
            </w:r>
            <w:sdt>
              <w:sdtPr>
                <w:id w:val="-1659140701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Pr="00413B66">
                  <w:rPr>
                    <w:rStyle w:val="Textedelespacerserv"/>
                  </w:rPr>
                  <w:t>Cliquez ici pour taper du texte.</w:t>
                </w:r>
              </w:sdtContent>
            </w:sdt>
          </w:p>
        </w:tc>
      </w:tr>
      <w:tr w:rsidR="001F1D4A" w14:paraId="6F99869E" w14:textId="77777777" w:rsidTr="00FE5B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F6D47" w14:textId="38D8CB69" w:rsidR="001F1D4A" w:rsidRDefault="00FE5B8F" w:rsidP="00FE5B8F">
            <w:pPr>
              <w:spacing w:line="360" w:lineRule="auto"/>
              <w:rPr>
                <w:b w:val="0"/>
              </w:rPr>
            </w:pPr>
            <w:r>
              <w:rPr>
                <w:b w:val="0"/>
              </w:rPr>
              <w:t>Résumé</w:t>
            </w:r>
            <w:r w:rsidR="004F6310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: </w:t>
            </w:r>
          </w:p>
          <w:sdt>
            <w:sdtPr>
              <w:id w:val="2120640334"/>
            </w:sdtPr>
            <w:sdtEndPr/>
            <w:sdtContent>
              <w:p w14:paraId="736FDECF" w14:textId="77777777" w:rsidR="00FE5B8F" w:rsidRDefault="00FE5B8F" w:rsidP="00FE5B8F">
                <w:pPr>
                  <w:spacing w:line="360" w:lineRule="auto"/>
                  <w:rPr>
                    <w:b w:val="0"/>
                  </w:rPr>
                </w:pPr>
              </w:p>
              <w:p w14:paraId="25C396E0" w14:textId="77777777" w:rsidR="00FE5B8F" w:rsidRDefault="00FE5B8F" w:rsidP="00FE5B8F">
                <w:pPr>
                  <w:spacing w:line="360" w:lineRule="auto"/>
                  <w:rPr>
                    <w:b w:val="0"/>
                  </w:rPr>
                </w:pPr>
              </w:p>
              <w:p w14:paraId="5B7FDA87" w14:textId="77777777" w:rsidR="00FE5B8F" w:rsidRDefault="00FE5B8F" w:rsidP="00FE5B8F">
                <w:pPr>
                  <w:spacing w:line="360" w:lineRule="auto"/>
                  <w:rPr>
                    <w:b w:val="0"/>
                  </w:rPr>
                </w:pPr>
              </w:p>
              <w:p w14:paraId="52EF4E00" w14:textId="77777777" w:rsidR="00CA51A3" w:rsidRDefault="00CA51A3" w:rsidP="00FE5B8F">
                <w:pPr>
                  <w:spacing w:line="360" w:lineRule="auto"/>
                  <w:rPr>
                    <w:b w:val="0"/>
                  </w:rPr>
                </w:pPr>
              </w:p>
              <w:p w14:paraId="4190317D" w14:textId="77777777" w:rsidR="00CA51A3" w:rsidRDefault="00CA51A3" w:rsidP="00FE5B8F">
                <w:pPr>
                  <w:spacing w:line="360" w:lineRule="auto"/>
                  <w:rPr>
                    <w:b w:val="0"/>
                  </w:rPr>
                </w:pPr>
              </w:p>
              <w:p w14:paraId="53C759EE" w14:textId="77777777" w:rsidR="00CA51A3" w:rsidRDefault="00CA51A3" w:rsidP="00FE5B8F">
                <w:pPr>
                  <w:spacing w:line="360" w:lineRule="auto"/>
                  <w:rPr>
                    <w:b w:val="0"/>
                  </w:rPr>
                </w:pPr>
              </w:p>
              <w:p w14:paraId="21D1F147" w14:textId="77777777" w:rsidR="00CA51A3" w:rsidRDefault="00CA51A3" w:rsidP="00FE5B8F">
                <w:pPr>
                  <w:spacing w:line="360" w:lineRule="auto"/>
                  <w:rPr>
                    <w:b w:val="0"/>
                  </w:rPr>
                </w:pPr>
              </w:p>
              <w:p w14:paraId="0E220743" w14:textId="77777777" w:rsidR="00CA51A3" w:rsidRDefault="00CA51A3" w:rsidP="00FE5B8F">
                <w:pPr>
                  <w:spacing w:line="360" w:lineRule="auto"/>
                  <w:rPr>
                    <w:b w:val="0"/>
                  </w:rPr>
                </w:pPr>
              </w:p>
              <w:p w14:paraId="4A7D6058" w14:textId="77777777" w:rsidR="00CA51A3" w:rsidRDefault="00CA51A3" w:rsidP="00FE5B8F">
                <w:pPr>
                  <w:spacing w:line="360" w:lineRule="auto"/>
                  <w:rPr>
                    <w:b w:val="0"/>
                  </w:rPr>
                </w:pPr>
              </w:p>
              <w:p w14:paraId="46E5E2FD" w14:textId="77777777" w:rsidR="00CA51A3" w:rsidRDefault="00CA51A3" w:rsidP="00FE5B8F">
                <w:pPr>
                  <w:spacing w:line="360" w:lineRule="auto"/>
                  <w:rPr>
                    <w:b w:val="0"/>
                  </w:rPr>
                </w:pPr>
              </w:p>
              <w:p w14:paraId="7C41E7A3" w14:textId="77777777" w:rsidR="00CA51A3" w:rsidRDefault="00CA51A3" w:rsidP="00FE5B8F">
                <w:pPr>
                  <w:spacing w:line="360" w:lineRule="auto"/>
                  <w:rPr>
                    <w:b w:val="0"/>
                  </w:rPr>
                </w:pPr>
              </w:p>
              <w:p w14:paraId="07604F5B" w14:textId="77777777" w:rsidR="00CA51A3" w:rsidRDefault="00CA51A3" w:rsidP="00FE5B8F">
                <w:pPr>
                  <w:spacing w:line="360" w:lineRule="auto"/>
                  <w:rPr>
                    <w:b w:val="0"/>
                  </w:rPr>
                </w:pPr>
              </w:p>
              <w:p w14:paraId="14D10258" w14:textId="77777777" w:rsidR="00CA51A3" w:rsidRDefault="00CA51A3" w:rsidP="00FE5B8F">
                <w:pPr>
                  <w:spacing w:line="360" w:lineRule="auto"/>
                  <w:rPr>
                    <w:b w:val="0"/>
                  </w:rPr>
                </w:pPr>
              </w:p>
              <w:p w14:paraId="3153AADC" w14:textId="77777777" w:rsidR="00CA51A3" w:rsidRDefault="00CA51A3" w:rsidP="00FE5B8F">
                <w:pPr>
                  <w:spacing w:line="360" w:lineRule="auto"/>
                  <w:rPr>
                    <w:b w:val="0"/>
                  </w:rPr>
                </w:pPr>
              </w:p>
              <w:p w14:paraId="71CE78EF" w14:textId="77777777" w:rsidR="00CA51A3" w:rsidRDefault="00CA51A3" w:rsidP="00FE5B8F">
                <w:pPr>
                  <w:spacing w:line="360" w:lineRule="auto"/>
                  <w:rPr>
                    <w:b w:val="0"/>
                  </w:rPr>
                </w:pPr>
              </w:p>
              <w:p w14:paraId="19025FD0" w14:textId="77777777" w:rsidR="00FE5B8F" w:rsidRDefault="00FE5B8F" w:rsidP="00FE5B8F">
                <w:pPr>
                  <w:spacing w:line="360" w:lineRule="auto"/>
                  <w:rPr>
                    <w:b w:val="0"/>
                  </w:rPr>
                </w:pPr>
              </w:p>
              <w:p w14:paraId="0B227320" w14:textId="77777777" w:rsidR="00FE5B8F" w:rsidRDefault="00FE5B8F" w:rsidP="00FE5B8F">
                <w:pPr>
                  <w:spacing w:line="360" w:lineRule="auto"/>
                  <w:rPr>
                    <w:b w:val="0"/>
                  </w:rPr>
                </w:pPr>
              </w:p>
              <w:p w14:paraId="43A74DD2" w14:textId="77777777" w:rsidR="00CA51A3" w:rsidRDefault="00CA51A3" w:rsidP="00FE5B8F">
                <w:pPr>
                  <w:spacing w:line="360" w:lineRule="auto"/>
                  <w:rPr>
                    <w:b w:val="0"/>
                  </w:rPr>
                </w:pPr>
              </w:p>
              <w:p w14:paraId="046137CD" w14:textId="77777777" w:rsidR="00CA51A3" w:rsidRDefault="00CA51A3" w:rsidP="00FE5B8F">
                <w:pPr>
                  <w:spacing w:line="360" w:lineRule="auto"/>
                  <w:rPr>
                    <w:b w:val="0"/>
                  </w:rPr>
                </w:pPr>
              </w:p>
              <w:p w14:paraId="20A66407" w14:textId="77777777" w:rsidR="00CA51A3" w:rsidRDefault="00CA51A3" w:rsidP="00FE5B8F">
                <w:pPr>
                  <w:spacing w:line="360" w:lineRule="auto"/>
                  <w:rPr>
                    <w:b w:val="0"/>
                  </w:rPr>
                </w:pPr>
              </w:p>
              <w:p w14:paraId="2A582EFF" w14:textId="77777777" w:rsidR="00CA51A3" w:rsidRDefault="00CA51A3" w:rsidP="00FE5B8F">
                <w:pPr>
                  <w:spacing w:line="360" w:lineRule="auto"/>
                  <w:rPr>
                    <w:b w:val="0"/>
                  </w:rPr>
                </w:pPr>
              </w:p>
              <w:p w14:paraId="140FA6EF" w14:textId="77777777" w:rsidR="00CA51A3" w:rsidRDefault="00CA51A3" w:rsidP="00FE5B8F">
                <w:pPr>
                  <w:spacing w:line="360" w:lineRule="auto"/>
                  <w:rPr>
                    <w:b w:val="0"/>
                  </w:rPr>
                </w:pPr>
              </w:p>
              <w:p w14:paraId="3783DE70" w14:textId="77777777" w:rsidR="00FE5B8F" w:rsidRDefault="00FE5B8F" w:rsidP="00FE5B8F">
                <w:pPr>
                  <w:spacing w:line="360" w:lineRule="auto"/>
                  <w:rPr>
                    <w:b w:val="0"/>
                  </w:rPr>
                </w:pPr>
              </w:p>
              <w:p w14:paraId="58F950B1" w14:textId="77777777" w:rsidR="00FE5B8F" w:rsidRDefault="0035323B" w:rsidP="00F81AC1">
                <w:pPr>
                  <w:spacing w:line="360" w:lineRule="auto"/>
                  <w:rPr>
                    <w:b w:val="0"/>
                  </w:rPr>
                </w:pPr>
              </w:p>
            </w:sdtContent>
          </w:sdt>
        </w:tc>
      </w:tr>
    </w:tbl>
    <w:p w14:paraId="6FCE3FF3" w14:textId="12D204A4" w:rsidR="001F1D4A" w:rsidRDefault="001F1D4A" w:rsidP="001F1D4A">
      <w:pPr>
        <w:tabs>
          <w:tab w:val="left" w:pos="4046"/>
        </w:tabs>
        <w:jc w:val="center"/>
      </w:pPr>
    </w:p>
    <w:p w14:paraId="1E08CF23" w14:textId="77777777" w:rsidR="001370B3" w:rsidRDefault="001370B3" w:rsidP="001F1D4A">
      <w:pPr>
        <w:tabs>
          <w:tab w:val="left" w:pos="4046"/>
        </w:tabs>
        <w:jc w:val="center"/>
      </w:pPr>
    </w:p>
    <w:p w14:paraId="2A9BFEA3" w14:textId="77777777" w:rsidR="006D5953" w:rsidRDefault="006D5953" w:rsidP="001F1D4A">
      <w:pPr>
        <w:tabs>
          <w:tab w:val="left" w:pos="4046"/>
        </w:tabs>
        <w:jc w:val="center"/>
      </w:pPr>
    </w:p>
    <w:tbl>
      <w:tblPr>
        <w:tblStyle w:val="Listeclaire"/>
        <w:tblW w:w="9286" w:type="dxa"/>
        <w:tblLook w:val="04A0" w:firstRow="1" w:lastRow="0" w:firstColumn="1" w:lastColumn="0" w:noHBand="0" w:noVBand="1"/>
      </w:tblPr>
      <w:tblGrid>
        <w:gridCol w:w="9286"/>
      </w:tblGrid>
      <w:tr w:rsidR="00FE5B8F" w14:paraId="10436E71" w14:textId="77777777" w:rsidTr="002E4A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tcBorders>
              <w:top w:val="single" w:sz="8" w:space="0" w:color="000000" w:themeColor="text1"/>
              <w:bottom w:val="nil"/>
            </w:tcBorders>
            <w:shd w:val="clear" w:color="auto" w:fill="00B0A6"/>
          </w:tcPr>
          <w:p w14:paraId="5EE848F3" w14:textId="700048FE" w:rsidR="00FE5B8F" w:rsidRPr="002E4AD3" w:rsidRDefault="00FE5B8F" w:rsidP="00FE5B8F">
            <w:pPr>
              <w:tabs>
                <w:tab w:val="left" w:pos="2388"/>
                <w:tab w:val="center" w:pos="4498"/>
              </w:tabs>
              <w:spacing w:line="276" w:lineRule="auto"/>
              <w:rPr>
                <w:rFonts w:ascii="Public Sans" w:hAnsi="Public Sans"/>
              </w:rPr>
            </w:pPr>
            <w:r>
              <w:rPr>
                <w:b w:val="0"/>
                <w:sz w:val="24"/>
              </w:rPr>
              <w:tab/>
            </w:r>
            <w:r w:rsidRPr="002E4AD3">
              <w:rPr>
                <w:rFonts w:ascii="Public Sans" w:hAnsi="Public Sans"/>
                <w:sz w:val="24"/>
              </w:rPr>
              <w:tab/>
            </w:r>
            <w:r w:rsidR="004F6310" w:rsidRPr="002E4AD3">
              <w:rPr>
                <w:rFonts w:ascii="Public Sans" w:hAnsi="Public Sans"/>
                <w:sz w:val="24"/>
              </w:rPr>
              <w:t>F</w:t>
            </w:r>
            <w:r w:rsidRPr="002E4AD3">
              <w:rPr>
                <w:rFonts w:ascii="Public Sans" w:hAnsi="Public Sans"/>
                <w:sz w:val="24"/>
              </w:rPr>
              <w:t>inancement</w:t>
            </w:r>
          </w:p>
        </w:tc>
      </w:tr>
      <w:tr w:rsidR="00FE5B8F" w14:paraId="7C7F6909" w14:textId="77777777" w:rsidTr="00FE5B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0A891" w14:textId="6A844213" w:rsidR="00FE5B8F" w:rsidRDefault="00FE5B8F" w:rsidP="00D6242B">
            <w:pPr>
              <w:spacing w:line="360" w:lineRule="auto"/>
              <w:rPr>
                <w:b w:val="0"/>
              </w:rPr>
            </w:pPr>
            <w:r>
              <w:rPr>
                <w:b w:val="0"/>
              </w:rPr>
              <w:t>Montant d</w:t>
            </w:r>
            <w:r w:rsidR="00FB0D37">
              <w:rPr>
                <w:b w:val="0"/>
              </w:rPr>
              <w:t>u remboursement</w:t>
            </w:r>
            <w:r>
              <w:rPr>
                <w:b w:val="0"/>
              </w:rPr>
              <w:t xml:space="preserve"> souhaité</w:t>
            </w:r>
            <w:r w:rsidR="00FB0D37">
              <w:rPr>
                <w:b w:val="0"/>
              </w:rPr>
              <w:t xml:space="preserve"> </w:t>
            </w:r>
            <w:r w:rsidR="00E75A8C">
              <w:rPr>
                <w:b w:val="0"/>
              </w:rPr>
              <w:t>(</w:t>
            </w:r>
            <w:r w:rsidR="00E26BA5" w:rsidRPr="00E26BA5">
              <w:rPr>
                <w:b w:val="0"/>
              </w:rPr>
              <w:t>HT</w:t>
            </w:r>
            <w:r w:rsidR="00E75A8C" w:rsidRPr="00E75A8C">
              <w:rPr>
                <w:b w:val="0"/>
              </w:rPr>
              <w:t>)</w:t>
            </w:r>
            <w:r>
              <w:rPr>
                <w:b w:val="0"/>
              </w:rPr>
              <w:t xml:space="preserve"> : </w:t>
            </w:r>
            <w:sdt>
              <w:sdtPr>
                <w:id w:val="-178353657"/>
                <w:showingPlcHdr/>
              </w:sdtPr>
              <w:sdtEndPr/>
              <w:sdtContent>
                <w:r w:rsidRPr="00555029">
                  <w:rPr>
                    <w:rStyle w:val="Textedelespacerserv"/>
                  </w:rPr>
                  <w:t>Cliquez ici pour taper du texte.</w:t>
                </w:r>
              </w:sdtContent>
            </w:sdt>
          </w:p>
        </w:tc>
      </w:tr>
      <w:tr w:rsidR="00FE5B8F" w14:paraId="3819B9B4" w14:textId="77777777" w:rsidTr="00FE5B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ED7E79" w14:textId="3FA1636A" w:rsidR="00FE5B8F" w:rsidRDefault="00FB0D37" w:rsidP="00A37CB5">
            <w:pPr>
              <w:spacing w:line="360" w:lineRule="auto"/>
              <w:rPr>
                <w:b w:val="0"/>
              </w:rPr>
            </w:pPr>
            <w:r>
              <w:t>Nature et montant</w:t>
            </w:r>
            <w:r w:rsidRPr="00FE5B8F">
              <w:t xml:space="preserve"> </w:t>
            </w:r>
            <w:r w:rsidR="00FE5B8F" w:rsidRPr="00FE5B8F">
              <w:t>des dépenses</w:t>
            </w:r>
            <w:r w:rsidR="00FE5B8F">
              <w:rPr>
                <w:b w:val="0"/>
              </w:rPr>
              <w:t xml:space="preserve"> (merci d’indiquer les montants </w:t>
            </w:r>
            <w:r w:rsidR="00221A6B">
              <w:rPr>
                <w:b w:val="0"/>
              </w:rPr>
              <w:t>HT en euros</w:t>
            </w:r>
            <w:r w:rsidR="00FE5B8F">
              <w:rPr>
                <w:b w:val="0"/>
              </w:rPr>
              <w:t>)</w:t>
            </w:r>
          </w:p>
        </w:tc>
      </w:tr>
      <w:tr w:rsidR="00FE5B8F" w14:paraId="3109F50B" w14:textId="77777777" w:rsidTr="00FE5B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0EBF" w14:textId="77777777" w:rsidR="00FE5B8F" w:rsidRDefault="00FE5B8F" w:rsidP="00FE5B8F">
            <w:pPr>
              <w:spacing w:line="360" w:lineRule="auto"/>
              <w:rPr>
                <w:b w:val="0"/>
              </w:rPr>
            </w:pPr>
            <w:r>
              <w:rPr>
                <w:b w:val="0"/>
              </w:rPr>
              <w:t xml:space="preserve">Frais de transport : </w:t>
            </w:r>
            <w:sdt>
              <w:sdtPr>
                <w:id w:val="1823080720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Pr="00413B66">
                  <w:rPr>
                    <w:rStyle w:val="Textedelespacerserv"/>
                  </w:rPr>
                  <w:t>Cliquez ici pour taper du texte.</w:t>
                </w:r>
              </w:sdtContent>
            </w:sdt>
          </w:p>
          <w:p w14:paraId="73A0A5DA" w14:textId="77777777" w:rsidR="00FE5B8F" w:rsidRDefault="00FE5B8F" w:rsidP="00FE5B8F">
            <w:pPr>
              <w:spacing w:line="360" w:lineRule="auto"/>
              <w:rPr>
                <w:b w:val="0"/>
              </w:rPr>
            </w:pPr>
            <w:r>
              <w:rPr>
                <w:b w:val="0"/>
              </w:rPr>
              <w:t xml:space="preserve">Hébergement : </w:t>
            </w:r>
            <w:sdt>
              <w:sdtPr>
                <w:id w:val="1512022346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Pr="00413B66">
                  <w:rPr>
                    <w:rStyle w:val="Textedelespacerserv"/>
                  </w:rPr>
                  <w:t>Cliquez ici pour taper du texte.</w:t>
                </w:r>
              </w:sdtContent>
            </w:sdt>
          </w:p>
          <w:p w14:paraId="75078EAF" w14:textId="77777777" w:rsidR="00FE5B8F" w:rsidRDefault="00FE5B8F" w:rsidP="00FE5B8F">
            <w:pPr>
              <w:spacing w:line="360" w:lineRule="auto"/>
              <w:rPr>
                <w:b w:val="0"/>
              </w:rPr>
            </w:pPr>
            <w:r>
              <w:rPr>
                <w:b w:val="0"/>
              </w:rPr>
              <w:t xml:space="preserve">Inscription : </w:t>
            </w:r>
            <w:sdt>
              <w:sdtPr>
                <w:id w:val="686033048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Pr="00413B66">
                  <w:rPr>
                    <w:rStyle w:val="Textedelespacerserv"/>
                  </w:rPr>
                  <w:t>Cliquez ici pour taper du texte.</w:t>
                </w:r>
              </w:sdtContent>
            </w:sdt>
          </w:p>
          <w:p w14:paraId="3DF9BE65" w14:textId="77777777" w:rsidR="00FE5B8F" w:rsidRDefault="00FE5B8F" w:rsidP="00FE5B8F">
            <w:pPr>
              <w:spacing w:line="360" w:lineRule="auto"/>
              <w:rPr>
                <w:b w:val="0"/>
              </w:rPr>
            </w:pPr>
            <w:r>
              <w:rPr>
                <w:b w:val="0"/>
              </w:rPr>
              <w:t xml:space="preserve">Autres dépenses prévues : </w:t>
            </w:r>
            <w:sdt>
              <w:sdtPr>
                <w:id w:val="694736978"/>
                <w:showingPlcHdr/>
              </w:sdtPr>
              <w:sdtEndPr/>
              <w:sdtContent>
                <w:r w:rsidRPr="00555029">
                  <w:rPr>
                    <w:rStyle w:val="Textedelespacerserv"/>
                  </w:rPr>
                  <w:t>Cliquez ici pour taper du texte.</w:t>
                </w:r>
              </w:sdtContent>
            </w:sdt>
          </w:p>
        </w:tc>
      </w:tr>
    </w:tbl>
    <w:p w14:paraId="5C6DA94F" w14:textId="77777777" w:rsidR="00CA51A3" w:rsidRDefault="00CA51A3" w:rsidP="00FE5B8F">
      <w:pPr>
        <w:tabs>
          <w:tab w:val="left" w:pos="4046"/>
        </w:tabs>
      </w:pPr>
    </w:p>
    <w:p w14:paraId="536FA1A4" w14:textId="77777777" w:rsidR="00C64CF8" w:rsidRDefault="00C64CF8" w:rsidP="00CA51A3">
      <w:pPr>
        <w:tabs>
          <w:tab w:val="left" w:pos="6211"/>
        </w:tabs>
        <w:rPr>
          <w:b/>
        </w:rPr>
      </w:pPr>
    </w:p>
    <w:p w14:paraId="7C98EA30" w14:textId="7B1D1220" w:rsidR="00CA51A3" w:rsidRDefault="00CA51A3" w:rsidP="00CA51A3">
      <w:pPr>
        <w:tabs>
          <w:tab w:val="left" w:pos="6211"/>
        </w:tabs>
      </w:pPr>
      <w:r>
        <w:t xml:space="preserve">Date : </w:t>
      </w:r>
      <w:r>
        <w:tab/>
        <w:t>Signature</w:t>
      </w:r>
      <w:r w:rsidR="006D5953">
        <w:t xml:space="preserve"> du demandeur</w:t>
      </w:r>
      <w:r>
        <w:t xml:space="preserve"> : </w:t>
      </w:r>
    </w:p>
    <w:p w14:paraId="115D3CEF" w14:textId="77777777" w:rsidR="00CA51A3" w:rsidRDefault="00CA51A3" w:rsidP="00CA51A3">
      <w:pPr>
        <w:tabs>
          <w:tab w:val="left" w:pos="6211"/>
        </w:tabs>
      </w:pPr>
    </w:p>
    <w:p w14:paraId="40F75C4A" w14:textId="3201EBF8" w:rsidR="00C64CF8" w:rsidRDefault="00C64CF8" w:rsidP="00CA51A3">
      <w:pPr>
        <w:tabs>
          <w:tab w:val="left" w:pos="6211"/>
        </w:tabs>
      </w:pPr>
    </w:p>
    <w:p w14:paraId="0EC6536D" w14:textId="734E88EC" w:rsidR="00223763" w:rsidRDefault="00223763" w:rsidP="00CA51A3">
      <w:pPr>
        <w:tabs>
          <w:tab w:val="left" w:pos="6211"/>
        </w:tabs>
      </w:pPr>
    </w:p>
    <w:p w14:paraId="085D2956" w14:textId="487D6ED8" w:rsidR="00223763" w:rsidRDefault="00223763" w:rsidP="00CA51A3">
      <w:pPr>
        <w:tabs>
          <w:tab w:val="left" w:pos="6211"/>
        </w:tabs>
      </w:pPr>
    </w:p>
    <w:tbl>
      <w:tblPr>
        <w:tblStyle w:val="Listeclaire"/>
        <w:tblW w:w="5000" w:type="pct"/>
        <w:tblLook w:val="04A0" w:firstRow="1" w:lastRow="0" w:firstColumn="1" w:lastColumn="0" w:noHBand="0" w:noVBand="1"/>
      </w:tblPr>
      <w:tblGrid>
        <w:gridCol w:w="4202"/>
        <w:gridCol w:w="4850"/>
      </w:tblGrid>
      <w:tr w:rsidR="00CA51A3" w14:paraId="44C0A0D6" w14:textId="77777777" w:rsidTr="002E4A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00B0A6"/>
          </w:tcPr>
          <w:p w14:paraId="6C9C56F3" w14:textId="3DA2CB96" w:rsidR="00CA51A3" w:rsidRPr="002E4AD3" w:rsidRDefault="00CA51A3" w:rsidP="00CA51A3">
            <w:pPr>
              <w:spacing w:line="276" w:lineRule="auto"/>
              <w:jc w:val="center"/>
              <w:rPr>
                <w:rFonts w:ascii="Public Sans" w:hAnsi="Public Sans" w:cs="Tahoma"/>
              </w:rPr>
            </w:pPr>
            <w:r w:rsidRPr="002E4AD3">
              <w:rPr>
                <w:rFonts w:ascii="Public Sans" w:hAnsi="Public Sans" w:cs="Tahoma"/>
                <w:sz w:val="24"/>
              </w:rPr>
              <w:t xml:space="preserve">Avis </w:t>
            </w:r>
            <w:r w:rsidR="002E4AD3" w:rsidRPr="002E4AD3">
              <w:rPr>
                <w:rFonts w:ascii="Public Sans" w:hAnsi="Public Sans" w:cs="Tahoma"/>
                <w:sz w:val="24"/>
              </w:rPr>
              <w:t>(réservé à la cellule de coordination)</w:t>
            </w:r>
          </w:p>
        </w:tc>
      </w:tr>
      <w:tr w:rsidR="00CA51A3" w14:paraId="51A18238" w14:textId="77777777" w:rsidTr="00F81A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1" w:type="pct"/>
            <w:vAlign w:val="center"/>
          </w:tcPr>
          <w:p w14:paraId="2CE715A0" w14:textId="77777777" w:rsidR="00CA51A3" w:rsidRPr="009707E2" w:rsidRDefault="00CA51A3" w:rsidP="00F81AC1">
            <w:pPr>
              <w:jc w:val="center"/>
              <w:rPr>
                <w:b w:val="0"/>
              </w:rPr>
            </w:pPr>
          </w:p>
          <w:p w14:paraId="38355379" w14:textId="77777777" w:rsidR="00CA51A3" w:rsidRDefault="0035323B" w:rsidP="00F81AC1">
            <w:pPr>
              <w:jc w:val="center"/>
              <w:rPr>
                <w:b w:val="0"/>
              </w:rPr>
            </w:pPr>
            <w:sdt>
              <w:sdtPr>
                <w:id w:val="-706024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51A3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="00CA51A3" w:rsidRPr="009707E2">
              <w:rPr>
                <w:b w:val="0"/>
              </w:rPr>
              <w:t xml:space="preserve"> Favorable</w:t>
            </w:r>
          </w:p>
          <w:p w14:paraId="70D01335" w14:textId="77777777" w:rsidR="00CA51A3" w:rsidRPr="009707E2" w:rsidRDefault="00CA51A3" w:rsidP="00CA51A3">
            <w:pPr>
              <w:rPr>
                <w:bCs w:val="0"/>
              </w:rPr>
            </w:pPr>
          </w:p>
        </w:tc>
        <w:tc>
          <w:tcPr>
            <w:tcW w:w="2679" w:type="pct"/>
            <w:vAlign w:val="center"/>
          </w:tcPr>
          <w:p w14:paraId="797DD8AE" w14:textId="77777777" w:rsidR="00CA51A3" w:rsidRPr="009707E2" w:rsidRDefault="00CA51A3" w:rsidP="00F81A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14:paraId="6BEE71EF" w14:textId="77777777" w:rsidR="00CA51A3" w:rsidRDefault="0035323B" w:rsidP="00F81A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711660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51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A51A3" w:rsidRPr="009707E2">
              <w:t xml:space="preserve"> Défavorable</w:t>
            </w:r>
          </w:p>
          <w:p w14:paraId="3595DF3A" w14:textId="77777777" w:rsidR="00CA51A3" w:rsidRPr="009707E2" w:rsidRDefault="00CA51A3" w:rsidP="00F81A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CA51A3" w14:paraId="6E6076DF" w14:textId="77777777" w:rsidTr="00CA51A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vAlign w:val="center"/>
          </w:tcPr>
          <w:p w14:paraId="3C0D897E" w14:textId="37809DC2" w:rsidR="00CA51A3" w:rsidRPr="009707E2" w:rsidRDefault="00CA51A3" w:rsidP="00A43342">
            <w:pPr>
              <w:rPr>
                <w:b w:val="0"/>
              </w:rPr>
            </w:pPr>
            <w:r>
              <w:rPr>
                <w:b w:val="0"/>
              </w:rPr>
              <w:t xml:space="preserve">Montant </w:t>
            </w:r>
            <w:r w:rsidR="00A43342">
              <w:rPr>
                <w:b w:val="0"/>
              </w:rPr>
              <w:t>du remboursement accordé</w:t>
            </w:r>
            <w:r>
              <w:rPr>
                <w:b w:val="0"/>
              </w:rPr>
              <w:t xml:space="preserve"> : </w:t>
            </w:r>
            <w:sdt>
              <w:sdtPr>
                <w:id w:val="-210581301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Pr="00413B66">
                  <w:rPr>
                    <w:rStyle w:val="Textedelespacerserv"/>
                  </w:rPr>
                  <w:t>Cliquez ici pour taper du texte.</w:t>
                </w:r>
              </w:sdtContent>
            </w:sdt>
          </w:p>
        </w:tc>
      </w:tr>
      <w:tr w:rsidR="00CA51A3" w14:paraId="44EEAB5B" w14:textId="77777777" w:rsidTr="00CA51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vAlign w:val="center"/>
          </w:tcPr>
          <w:p w14:paraId="05BD2986" w14:textId="77777777" w:rsidR="00CA51A3" w:rsidRPr="00CA51A3" w:rsidRDefault="00CA51A3" w:rsidP="00CA51A3">
            <w:pPr>
              <w:rPr>
                <w:b w:val="0"/>
                <w:bCs w:val="0"/>
              </w:rPr>
            </w:pPr>
            <w:r w:rsidRPr="00CA51A3">
              <w:rPr>
                <w:b w:val="0"/>
              </w:rPr>
              <w:t>Commentaires</w:t>
            </w:r>
            <w:r>
              <w:t xml:space="preserve"> </w:t>
            </w:r>
            <w:r w:rsidRPr="00B66B96">
              <w:rPr>
                <w:b w:val="0"/>
              </w:rPr>
              <w:t xml:space="preserve">: </w:t>
            </w:r>
            <w:sdt>
              <w:sdtPr>
                <w:id w:val="-1553527088"/>
                <w:showingPlcHdr/>
              </w:sdtPr>
              <w:sdtEndPr/>
              <w:sdtContent>
                <w:r w:rsidRPr="00555029">
                  <w:rPr>
                    <w:rStyle w:val="Textedelespacerserv"/>
                  </w:rPr>
                  <w:t>Cliquez ici pour taper du texte.</w:t>
                </w:r>
              </w:sdtContent>
            </w:sdt>
          </w:p>
        </w:tc>
      </w:tr>
    </w:tbl>
    <w:p w14:paraId="1330AC4F" w14:textId="77777777" w:rsidR="00CA51A3" w:rsidRPr="001F1D4A" w:rsidRDefault="00CA51A3" w:rsidP="00FE5B8F">
      <w:pPr>
        <w:tabs>
          <w:tab w:val="left" w:pos="4046"/>
        </w:tabs>
      </w:pPr>
    </w:p>
    <w:sectPr w:rsidR="00CA51A3" w:rsidRPr="001F1D4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2E6555" w14:textId="77777777" w:rsidR="0035323B" w:rsidRDefault="0035323B" w:rsidP="001F1D4A">
      <w:pPr>
        <w:spacing w:after="0" w:line="240" w:lineRule="auto"/>
      </w:pPr>
      <w:r>
        <w:separator/>
      </w:r>
    </w:p>
  </w:endnote>
  <w:endnote w:type="continuationSeparator" w:id="0">
    <w:p w14:paraId="62DD68B8" w14:textId="77777777" w:rsidR="0035323B" w:rsidRDefault="0035323B" w:rsidP="001F1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rope">
    <w:panose1 w:val="00000000000000000000"/>
    <w:charset w:val="00"/>
    <w:family w:val="auto"/>
    <w:pitch w:val="variable"/>
    <w:sig w:usb0="A00002BF" w:usb1="5000206B" w:usb2="00000000" w:usb3="00000000" w:csb0="0000009F" w:csb1="00000000"/>
  </w:font>
  <w:font w:name="Public Sans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03323154"/>
      <w:docPartObj>
        <w:docPartGallery w:val="Page Numbers (Bottom of Page)"/>
        <w:docPartUnique/>
      </w:docPartObj>
    </w:sdtPr>
    <w:sdtEndPr>
      <w:rPr>
        <w:b/>
        <w:color w:val="008080"/>
      </w:rPr>
    </w:sdtEndPr>
    <w:sdtContent>
      <w:p w14:paraId="77DB773C" w14:textId="17F6168B" w:rsidR="00A43342" w:rsidRPr="00C90194" w:rsidRDefault="00A43342">
        <w:pPr>
          <w:pStyle w:val="Pieddepage"/>
          <w:jc w:val="right"/>
          <w:rPr>
            <w:b/>
            <w:color w:val="008080"/>
          </w:rPr>
        </w:pPr>
        <w:r w:rsidRPr="00C90194">
          <w:rPr>
            <w:b/>
            <w:color w:val="008080"/>
          </w:rPr>
          <w:fldChar w:fldCharType="begin"/>
        </w:r>
        <w:r w:rsidRPr="00C90194">
          <w:rPr>
            <w:b/>
            <w:color w:val="008080"/>
          </w:rPr>
          <w:instrText>PAGE   \* MERGEFORMAT</w:instrText>
        </w:r>
        <w:r w:rsidRPr="00C90194">
          <w:rPr>
            <w:b/>
            <w:color w:val="008080"/>
          </w:rPr>
          <w:fldChar w:fldCharType="separate"/>
        </w:r>
        <w:r w:rsidR="00E54CB7">
          <w:rPr>
            <w:b/>
            <w:noProof/>
            <w:color w:val="008080"/>
          </w:rPr>
          <w:t>1</w:t>
        </w:r>
        <w:r w:rsidRPr="00C90194">
          <w:rPr>
            <w:b/>
            <w:color w:val="008080"/>
          </w:rPr>
          <w:fldChar w:fldCharType="end"/>
        </w:r>
      </w:p>
    </w:sdtContent>
  </w:sdt>
  <w:p w14:paraId="61B3B9BA" w14:textId="77777777" w:rsidR="00A43342" w:rsidRDefault="00A4334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5D4948" w14:textId="77777777" w:rsidR="0035323B" w:rsidRDefault="0035323B" w:rsidP="001F1D4A">
      <w:pPr>
        <w:spacing w:after="0" w:line="240" w:lineRule="auto"/>
      </w:pPr>
      <w:r>
        <w:separator/>
      </w:r>
    </w:p>
  </w:footnote>
  <w:footnote w:type="continuationSeparator" w:id="0">
    <w:p w14:paraId="0D46A2FE" w14:textId="77777777" w:rsidR="0035323B" w:rsidRDefault="0035323B" w:rsidP="001F1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317CC2" w14:textId="25D4DE21" w:rsidR="001F1D4A" w:rsidRPr="001F1D4A" w:rsidRDefault="001F1D4A" w:rsidP="001F1D4A">
    <w:pPr>
      <w:pStyle w:val="En-tte"/>
      <w:tabs>
        <w:tab w:val="clear" w:pos="4536"/>
      </w:tabs>
    </w:pPr>
    <w:r>
      <w:rPr>
        <w:noProof/>
        <w:lang w:eastAsia="fr-FR"/>
      </w:rPr>
      <w:drawing>
        <wp:inline distT="0" distB="0" distL="0" distR="0" wp14:anchorId="4422B6EB" wp14:editId="499F24D6">
          <wp:extent cx="677289" cy="652245"/>
          <wp:effectExtent l="0" t="0" r="889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abel NACRe-Partenari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7289" cy="652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AD6379"/>
    <w:multiLevelType w:val="hybridMultilevel"/>
    <w:tmpl w:val="C23E4B5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403335"/>
    <w:multiLevelType w:val="hybridMultilevel"/>
    <w:tmpl w:val="556A22E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AvipFd2vS+F6I5r4VvrV3M0wDPvN5hH+0su7zGIVNshr8AwQ2WeNSGmr7n44O8IwmvSxZPdiFJwMKyWVsj18A==" w:salt="+nsWl2Nm+14m27D1wSx0U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E83"/>
    <w:rsid w:val="00001330"/>
    <w:rsid w:val="00004BE6"/>
    <w:rsid w:val="00055D5B"/>
    <w:rsid w:val="000613E8"/>
    <w:rsid w:val="000B0BDC"/>
    <w:rsid w:val="00114513"/>
    <w:rsid w:val="001370B3"/>
    <w:rsid w:val="001757F4"/>
    <w:rsid w:val="001F1D4A"/>
    <w:rsid w:val="00221A6B"/>
    <w:rsid w:val="00223763"/>
    <w:rsid w:val="00252403"/>
    <w:rsid w:val="00266C1E"/>
    <w:rsid w:val="002A006B"/>
    <w:rsid w:val="002E4AD3"/>
    <w:rsid w:val="00315730"/>
    <w:rsid w:val="0035323B"/>
    <w:rsid w:val="003A1444"/>
    <w:rsid w:val="00451F98"/>
    <w:rsid w:val="00471466"/>
    <w:rsid w:val="00484299"/>
    <w:rsid w:val="004F6310"/>
    <w:rsid w:val="00520A05"/>
    <w:rsid w:val="00524F63"/>
    <w:rsid w:val="00566CB3"/>
    <w:rsid w:val="00591601"/>
    <w:rsid w:val="00663699"/>
    <w:rsid w:val="00693AE5"/>
    <w:rsid w:val="006D5953"/>
    <w:rsid w:val="007C668A"/>
    <w:rsid w:val="007F0ACF"/>
    <w:rsid w:val="00810E83"/>
    <w:rsid w:val="0093417B"/>
    <w:rsid w:val="0095783A"/>
    <w:rsid w:val="00967251"/>
    <w:rsid w:val="009A4151"/>
    <w:rsid w:val="00A17006"/>
    <w:rsid w:val="00A37CB5"/>
    <w:rsid w:val="00A43342"/>
    <w:rsid w:val="00A874F9"/>
    <w:rsid w:val="00AA3873"/>
    <w:rsid w:val="00AC11BD"/>
    <w:rsid w:val="00AC175F"/>
    <w:rsid w:val="00B51701"/>
    <w:rsid w:val="00BC5CD8"/>
    <w:rsid w:val="00C64CF8"/>
    <w:rsid w:val="00C90194"/>
    <w:rsid w:val="00CA51A3"/>
    <w:rsid w:val="00D22532"/>
    <w:rsid w:val="00D6242B"/>
    <w:rsid w:val="00D74B42"/>
    <w:rsid w:val="00DA5465"/>
    <w:rsid w:val="00DD637F"/>
    <w:rsid w:val="00E00EA4"/>
    <w:rsid w:val="00E0509F"/>
    <w:rsid w:val="00E26BA5"/>
    <w:rsid w:val="00E461AE"/>
    <w:rsid w:val="00E54CB7"/>
    <w:rsid w:val="00E63CD0"/>
    <w:rsid w:val="00E75A8C"/>
    <w:rsid w:val="00EA571B"/>
    <w:rsid w:val="00F17103"/>
    <w:rsid w:val="00FB0D37"/>
    <w:rsid w:val="00FE5B8F"/>
    <w:rsid w:val="00FE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252107"/>
  <w15:docId w15:val="{F24D1899-4424-4995-9BD0-AE3DF0864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1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F1D4A"/>
  </w:style>
  <w:style w:type="paragraph" w:styleId="Pieddepage">
    <w:name w:val="footer"/>
    <w:basedOn w:val="Normal"/>
    <w:link w:val="PieddepageCar"/>
    <w:uiPriority w:val="99"/>
    <w:unhideWhenUsed/>
    <w:rsid w:val="001F1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F1D4A"/>
  </w:style>
  <w:style w:type="paragraph" w:styleId="Textedebulles">
    <w:name w:val="Balloon Text"/>
    <w:basedOn w:val="Normal"/>
    <w:link w:val="TextedebullesCar"/>
    <w:uiPriority w:val="99"/>
    <w:semiHidden/>
    <w:unhideWhenUsed/>
    <w:rsid w:val="001F1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1D4A"/>
    <w:rPr>
      <w:rFonts w:ascii="Tahoma" w:hAnsi="Tahoma" w:cs="Tahoma"/>
      <w:sz w:val="16"/>
      <w:szCs w:val="16"/>
    </w:rPr>
  </w:style>
  <w:style w:type="table" w:styleId="Listeclaire">
    <w:name w:val="Light List"/>
    <w:basedOn w:val="TableauNormal"/>
    <w:uiPriority w:val="61"/>
    <w:rsid w:val="001F1D4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Textedelespacerserv">
    <w:name w:val="Placeholder Text"/>
    <w:basedOn w:val="Policepardfaut"/>
    <w:uiPriority w:val="99"/>
    <w:semiHidden/>
    <w:rsid w:val="001F1D4A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FE5B8F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A51A3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95783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5783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5783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5783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5783A"/>
    <w:rPr>
      <w:b/>
      <w:bCs/>
      <w:sz w:val="20"/>
      <w:szCs w:val="20"/>
    </w:rPr>
  </w:style>
  <w:style w:type="table" w:styleId="Grilledutableau">
    <w:name w:val="Table Grid"/>
    <w:basedOn w:val="TableauNormal"/>
    <w:uiPriority w:val="59"/>
    <w:rsid w:val="006D5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claire-Accent5">
    <w:name w:val="Light List Accent 5"/>
    <w:basedOn w:val="TableauNormal"/>
    <w:uiPriority w:val="61"/>
    <w:rsid w:val="006D5953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Mentionnonrsolue">
    <w:name w:val="Unresolved Mention"/>
    <w:basedOn w:val="Policepardfaut"/>
    <w:uiPriority w:val="99"/>
    <w:semiHidden/>
    <w:unhideWhenUsed/>
    <w:rsid w:val="002E4A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acre@inrae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69B0F046F994FEC9F61272157D9BB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730888-114F-49F8-8590-349C72AE0C7D}"/>
      </w:docPartPr>
      <w:docPartBody>
        <w:p w:rsidR="00152291" w:rsidRDefault="0078189B" w:rsidP="0078189B">
          <w:pPr>
            <w:pStyle w:val="B69B0F046F994FEC9F61272157D9BB2D"/>
          </w:pPr>
          <w:r w:rsidRPr="00555029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3B3618E46A0B4DCDB53F00ED137703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D43543-8262-41DC-99CA-684AEFAC040D}"/>
      </w:docPartPr>
      <w:docPartBody>
        <w:p w:rsidR="00152291" w:rsidRDefault="0078189B" w:rsidP="0078189B">
          <w:pPr>
            <w:pStyle w:val="3B3618E46A0B4DCDB53F00ED1377039D"/>
          </w:pPr>
          <w:r w:rsidRPr="00555029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E09E7EEA9288428C92E818B65013B0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64E2A6-CD82-43E4-A965-FF9197A0B31A}"/>
      </w:docPartPr>
      <w:docPartBody>
        <w:p w:rsidR="00152291" w:rsidRDefault="0078189B" w:rsidP="0078189B">
          <w:pPr>
            <w:pStyle w:val="E09E7EEA9288428C92E818B65013B09C"/>
          </w:pPr>
          <w:r w:rsidRPr="00555029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252FF0-E375-45F1-B041-7999D24B67A6}"/>
      </w:docPartPr>
      <w:docPartBody>
        <w:p w:rsidR="00152291" w:rsidRDefault="0078189B">
          <w:r w:rsidRPr="00413B6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3778E35816349CC8F8B8B15EFDF40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BBF57A-B1B2-4F99-8D32-A68A968BC9C8}"/>
      </w:docPartPr>
      <w:docPartBody>
        <w:p w:rsidR="00152291" w:rsidRDefault="0078189B" w:rsidP="0078189B">
          <w:pPr>
            <w:pStyle w:val="73778E35816349CC8F8B8B15EFDF40D2"/>
          </w:pPr>
          <w:r w:rsidRPr="00555029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3C222DB45B44D19AEC04E5F563FCF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D4F886-9B3C-44FF-BF55-63EC437CB2ED}"/>
      </w:docPartPr>
      <w:docPartBody>
        <w:p w:rsidR="00152291" w:rsidRDefault="0078189B" w:rsidP="0078189B">
          <w:pPr>
            <w:pStyle w:val="23C222DB45B44D19AEC04E5F563FCFA4"/>
          </w:pPr>
          <w:r w:rsidRPr="00555029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AF944CD302114337832D09FE4C1E98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CA7CCC-9348-4C81-A69D-F6BA82A8DD8F}"/>
      </w:docPartPr>
      <w:docPartBody>
        <w:p w:rsidR="00152291" w:rsidRDefault="0078189B" w:rsidP="0078189B">
          <w:pPr>
            <w:pStyle w:val="AF944CD302114337832D09FE4C1E981A"/>
          </w:pPr>
          <w:r w:rsidRPr="00555029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EADCE6D75C948E0BFD92239C9CA40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507C82-CC3E-4DA0-887A-0074D019B6E8}"/>
      </w:docPartPr>
      <w:docPartBody>
        <w:p w:rsidR="00152291" w:rsidRDefault="0078189B" w:rsidP="0078189B">
          <w:pPr>
            <w:pStyle w:val="1EADCE6D75C948E0BFD92239C9CA4038"/>
          </w:pPr>
          <w:r w:rsidRPr="00413B6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273D99E3DB94536A7622916AA0A5F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87BCC9-CB65-4C26-AC8C-3D5DF2241231}"/>
      </w:docPartPr>
      <w:docPartBody>
        <w:p w:rsidR="00D1676C" w:rsidRDefault="00BE75A5" w:rsidP="00BE75A5">
          <w:pPr>
            <w:pStyle w:val="6273D99E3DB94536A7622916AA0A5FED"/>
          </w:pPr>
          <w:r w:rsidRPr="00555029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8B007BE42BF430B828663FCD63B9C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FB2EE2-3BD5-4369-BA1D-48C36D772F0F}"/>
      </w:docPartPr>
      <w:docPartBody>
        <w:p w:rsidR="00D1676C" w:rsidRDefault="00BE75A5" w:rsidP="00BE75A5">
          <w:pPr>
            <w:pStyle w:val="08B007BE42BF430B828663FCD63B9C69"/>
          </w:pPr>
          <w:r w:rsidRPr="00555029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rope">
    <w:panose1 w:val="00000000000000000000"/>
    <w:charset w:val="00"/>
    <w:family w:val="auto"/>
    <w:pitch w:val="variable"/>
    <w:sig w:usb0="A00002BF" w:usb1="5000206B" w:usb2="00000000" w:usb3="00000000" w:csb0="0000009F" w:csb1="00000000"/>
  </w:font>
  <w:font w:name="Public Sans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189B"/>
    <w:rsid w:val="0006283A"/>
    <w:rsid w:val="00152291"/>
    <w:rsid w:val="001A1260"/>
    <w:rsid w:val="002377D8"/>
    <w:rsid w:val="002E47B7"/>
    <w:rsid w:val="00320CC5"/>
    <w:rsid w:val="003A37A7"/>
    <w:rsid w:val="00540D71"/>
    <w:rsid w:val="005624F2"/>
    <w:rsid w:val="0065787B"/>
    <w:rsid w:val="0078189B"/>
    <w:rsid w:val="008820BF"/>
    <w:rsid w:val="009925C2"/>
    <w:rsid w:val="00A91BE8"/>
    <w:rsid w:val="00BE33C3"/>
    <w:rsid w:val="00BE75A5"/>
    <w:rsid w:val="00C0632C"/>
    <w:rsid w:val="00CC325C"/>
    <w:rsid w:val="00D10B78"/>
    <w:rsid w:val="00D1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E75A5"/>
    <w:rPr>
      <w:color w:val="808080"/>
    </w:rPr>
  </w:style>
  <w:style w:type="paragraph" w:customStyle="1" w:styleId="B69B0F046F994FEC9F61272157D9BB2D">
    <w:name w:val="B69B0F046F994FEC9F61272157D9BB2D"/>
    <w:rsid w:val="0078189B"/>
  </w:style>
  <w:style w:type="paragraph" w:customStyle="1" w:styleId="3B3618E46A0B4DCDB53F00ED1377039D">
    <w:name w:val="3B3618E46A0B4DCDB53F00ED1377039D"/>
    <w:rsid w:val="0078189B"/>
  </w:style>
  <w:style w:type="paragraph" w:customStyle="1" w:styleId="E09E7EEA9288428C92E818B65013B09C">
    <w:name w:val="E09E7EEA9288428C92E818B65013B09C"/>
    <w:rsid w:val="0078189B"/>
  </w:style>
  <w:style w:type="paragraph" w:customStyle="1" w:styleId="73778E35816349CC8F8B8B15EFDF40D2">
    <w:name w:val="73778E35816349CC8F8B8B15EFDF40D2"/>
    <w:rsid w:val="0078189B"/>
  </w:style>
  <w:style w:type="paragraph" w:customStyle="1" w:styleId="23C222DB45B44D19AEC04E5F563FCFA4">
    <w:name w:val="23C222DB45B44D19AEC04E5F563FCFA4"/>
    <w:rsid w:val="0078189B"/>
  </w:style>
  <w:style w:type="paragraph" w:customStyle="1" w:styleId="AF944CD302114337832D09FE4C1E981A">
    <w:name w:val="AF944CD302114337832D09FE4C1E981A"/>
    <w:rsid w:val="0078189B"/>
  </w:style>
  <w:style w:type="paragraph" w:customStyle="1" w:styleId="D772A714A04245BB8F38403C00A25DAE">
    <w:name w:val="D772A714A04245BB8F38403C00A25DAE"/>
    <w:rsid w:val="0078189B"/>
  </w:style>
  <w:style w:type="paragraph" w:customStyle="1" w:styleId="B58BC8A668514DF8A800CC6A9B9CE0F6">
    <w:name w:val="B58BC8A668514DF8A800CC6A9B9CE0F6"/>
    <w:rsid w:val="0078189B"/>
  </w:style>
  <w:style w:type="paragraph" w:customStyle="1" w:styleId="6A3CC9E542CF4C7389B9984EC4EE323F">
    <w:name w:val="6A3CC9E542CF4C7389B9984EC4EE323F"/>
    <w:rsid w:val="0078189B"/>
  </w:style>
  <w:style w:type="paragraph" w:customStyle="1" w:styleId="F09998D5D55C4BDE832CE1BDCCCBA572">
    <w:name w:val="F09998D5D55C4BDE832CE1BDCCCBA572"/>
    <w:rsid w:val="0078189B"/>
  </w:style>
  <w:style w:type="paragraph" w:customStyle="1" w:styleId="A84FC5FFC4464B029F5D4A46FC0CAF45">
    <w:name w:val="A84FC5FFC4464B029F5D4A46FC0CAF45"/>
    <w:rsid w:val="0078189B"/>
  </w:style>
  <w:style w:type="paragraph" w:customStyle="1" w:styleId="D26E577E79B6429D898E3489BD7F3528">
    <w:name w:val="D26E577E79B6429D898E3489BD7F3528"/>
    <w:rsid w:val="0078189B"/>
  </w:style>
  <w:style w:type="paragraph" w:customStyle="1" w:styleId="AC8F5FDE3A9047A9B7020D08E9A3602A">
    <w:name w:val="AC8F5FDE3A9047A9B7020D08E9A3602A"/>
    <w:rsid w:val="0078189B"/>
  </w:style>
  <w:style w:type="paragraph" w:customStyle="1" w:styleId="4BB0E4D6C74E43E5818E18E06E055B92">
    <w:name w:val="4BB0E4D6C74E43E5818E18E06E055B92"/>
    <w:rsid w:val="0078189B"/>
  </w:style>
  <w:style w:type="paragraph" w:customStyle="1" w:styleId="1EADCE6D75C948E0BFD92239C9CA4038">
    <w:name w:val="1EADCE6D75C948E0BFD92239C9CA4038"/>
    <w:rsid w:val="0078189B"/>
  </w:style>
  <w:style w:type="paragraph" w:customStyle="1" w:styleId="B4429CD04D9D4E43A0099CD5C37C032D">
    <w:name w:val="B4429CD04D9D4E43A0099CD5C37C032D"/>
    <w:rsid w:val="0078189B"/>
  </w:style>
  <w:style w:type="paragraph" w:customStyle="1" w:styleId="9BCA9E39D1C9450183EDF43E1D3C10B8">
    <w:name w:val="9BCA9E39D1C9450183EDF43E1D3C10B8"/>
    <w:rsid w:val="0078189B"/>
  </w:style>
  <w:style w:type="paragraph" w:customStyle="1" w:styleId="8A97F1A1D90C447ABE11C770BF74C5EB">
    <w:name w:val="8A97F1A1D90C447ABE11C770BF74C5EB"/>
    <w:rsid w:val="0078189B"/>
  </w:style>
  <w:style w:type="paragraph" w:customStyle="1" w:styleId="3CB738B7E3DE41CBA7C59B8E100255FF">
    <w:name w:val="3CB738B7E3DE41CBA7C59B8E100255FF"/>
    <w:rsid w:val="0078189B"/>
  </w:style>
  <w:style w:type="paragraph" w:customStyle="1" w:styleId="E6B570FEC01F4ED48CD078041837B00D">
    <w:name w:val="E6B570FEC01F4ED48CD078041837B00D"/>
    <w:rsid w:val="0078189B"/>
  </w:style>
  <w:style w:type="paragraph" w:customStyle="1" w:styleId="BD70A681A39047AAA8AEB7324BB08AEB">
    <w:name w:val="BD70A681A39047AAA8AEB7324BB08AEB"/>
    <w:rsid w:val="0078189B"/>
  </w:style>
  <w:style w:type="paragraph" w:customStyle="1" w:styleId="063623BBCC304F68B961F20DBB1F0A0D">
    <w:name w:val="063623BBCC304F68B961F20DBB1F0A0D"/>
    <w:rsid w:val="0078189B"/>
  </w:style>
  <w:style w:type="paragraph" w:customStyle="1" w:styleId="6273D99E3DB94536A7622916AA0A5FED">
    <w:name w:val="6273D99E3DB94536A7622916AA0A5FED"/>
    <w:rsid w:val="00BE75A5"/>
    <w:pPr>
      <w:spacing w:after="160" w:line="259" w:lineRule="auto"/>
    </w:pPr>
  </w:style>
  <w:style w:type="paragraph" w:customStyle="1" w:styleId="08B007BE42BF430B828663FCD63B9C69">
    <w:name w:val="08B007BE42BF430B828663FCD63B9C69"/>
    <w:rsid w:val="00BE75A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438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Ginhac</dc:creator>
  <cp:lastModifiedBy>Juliette Bigey</cp:lastModifiedBy>
  <cp:revision>7</cp:revision>
  <cp:lastPrinted>2017-03-29T07:46:00Z</cp:lastPrinted>
  <dcterms:created xsi:type="dcterms:W3CDTF">2023-02-15T10:39:00Z</dcterms:created>
  <dcterms:modified xsi:type="dcterms:W3CDTF">2023-04-07T14:03:00Z</dcterms:modified>
</cp:coreProperties>
</file>