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AE288" w14:textId="77777777" w:rsidR="00716D97" w:rsidRDefault="00716D97" w:rsidP="00716D97">
      <w:pPr>
        <w:jc w:val="right"/>
      </w:pPr>
      <w:r>
        <w:rPr>
          <w:noProof/>
        </w:rPr>
        <w:t xml:space="preserve">  </w:t>
      </w:r>
    </w:p>
    <w:p w14:paraId="5A215685" w14:textId="77777777" w:rsidR="00716D97" w:rsidRDefault="00716D97" w:rsidP="00716D97">
      <w:pPr>
        <w:tabs>
          <w:tab w:val="left" w:pos="3820"/>
        </w:tabs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1645AA02" wp14:editId="0997C667">
            <wp:extent cx="1330325" cy="1125908"/>
            <wp:effectExtent l="0" t="0" r="317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717" cy="112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</w:rPr>
        <w:drawing>
          <wp:inline distT="0" distB="0" distL="0" distR="0" wp14:anchorId="1EA30F53" wp14:editId="708F9594">
            <wp:extent cx="1318895" cy="1007925"/>
            <wp:effectExtent l="0" t="0" r="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735" cy="101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1015C" w14:textId="77777777" w:rsidR="00716D97" w:rsidRPr="00E86142" w:rsidRDefault="00716D97" w:rsidP="00716D97">
      <w:pPr>
        <w:tabs>
          <w:tab w:val="left" w:pos="3820"/>
        </w:tabs>
        <w:jc w:val="center"/>
        <w:rPr>
          <w:b/>
          <w:color w:val="ED7D31" w:themeColor="accent2"/>
          <w:sz w:val="32"/>
        </w:rPr>
      </w:pPr>
      <w:r w:rsidRPr="00E86142">
        <w:rPr>
          <w:b/>
          <w:color w:val="ED7D31" w:themeColor="accent2"/>
          <w:sz w:val="32"/>
        </w:rPr>
        <w:t>Soutien aux Jeunes Chercheurs NACRe</w:t>
      </w:r>
    </w:p>
    <w:p w14:paraId="5D9E067A" w14:textId="6D7BCA4D" w:rsidR="00716D97" w:rsidRDefault="00716D97" w:rsidP="00716D97">
      <w:pPr>
        <w:tabs>
          <w:tab w:val="left" w:pos="3820"/>
        </w:tabs>
        <w:jc w:val="center"/>
        <w:rPr>
          <w:b/>
          <w:color w:val="000000" w:themeColor="text1"/>
          <w:sz w:val="24"/>
        </w:rPr>
      </w:pPr>
      <w:r w:rsidRPr="00E86142">
        <w:rPr>
          <w:b/>
          <w:color w:val="000000" w:themeColor="text1"/>
          <w:sz w:val="24"/>
        </w:rPr>
        <w:t>Formulaire de demande de</w:t>
      </w:r>
      <w:r w:rsidR="00D55B45">
        <w:rPr>
          <w:b/>
          <w:color w:val="000000" w:themeColor="text1"/>
          <w:sz w:val="24"/>
        </w:rPr>
        <w:t xml:space="preserve"> participation à un congrès NACRe</w:t>
      </w:r>
    </w:p>
    <w:p w14:paraId="126B7148" w14:textId="77777777" w:rsidR="00814BC9" w:rsidRPr="00E86142" w:rsidRDefault="00814BC9" w:rsidP="00716D97">
      <w:pPr>
        <w:tabs>
          <w:tab w:val="left" w:pos="3820"/>
        </w:tabs>
        <w:jc w:val="center"/>
        <w:rPr>
          <w:b/>
          <w:color w:val="000000" w:themeColor="text1"/>
          <w:sz w:val="24"/>
        </w:rPr>
      </w:pPr>
    </w:p>
    <w:tbl>
      <w:tblPr>
        <w:tblStyle w:val="Listeclaire-Accent5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5B9BD5" w:themeColor="accent5"/>
          <w:insideV w:val="single" w:sz="8" w:space="0" w:color="5B9BD5" w:themeColor="accent5"/>
        </w:tblBorders>
        <w:tblLook w:val="04A0" w:firstRow="1" w:lastRow="0" w:firstColumn="1" w:lastColumn="0" w:noHBand="0" w:noVBand="1"/>
      </w:tblPr>
      <w:tblGrid>
        <w:gridCol w:w="9286"/>
      </w:tblGrid>
      <w:tr w:rsidR="00C72D42" w14:paraId="076E95BE" w14:textId="77777777" w:rsidTr="00122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9999"/>
          </w:tcPr>
          <w:p w14:paraId="3EE58D68" w14:textId="77777777" w:rsidR="00C72D42" w:rsidRPr="007E615D" w:rsidRDefault="00C72D42" w:rsidP="001221B8">
            <w:pPr>
              <w:tabs>
                <w:tab w:val="left" w:pos="2388"/>
                <w:tab w:val="center" w:pos="4494"/>
                <w:tab w:val="left" w:pos="6870"/>
              </w:tabs>
              <w:spacing w:line="276" w:lineRule="auto"/>
            </w:pPr>
            <w:bookmarkStart w:id="0" w:name="_Hlk85632383"/>
            <w:r>
              <w:rPr>
                <w:sz w:val="24"/>
              </w:rPr>
              <w:tab/>
            </w:r>
            <w:r w:rsidRPr="00566CB3">
              <w:rPr>
                <w:b w:val="0"/>
                <w:sz w:val="24"/>
              </w:rPr>
              <w:tab/>
            </w:r>
            <w:r w:rsidRPr="007E615D">
              <w:rPr>
                <w:sz w:val="24"/>
              </w:rPr>
              <w:t>Modalités</w:t>
            </w:r>
            <w:r w:rsidRPr="007E615D">
              <w:rPr>
                <w:sz w:val="24"/>
              </w:rPr>
              <w:tab/>
            </w:r>
          </w:p>
        </w:tc>
      </w:tr>
      <w:tr w:rsidR="00C72D42" w14:paraId="5A9B2ABB" w14:textId="77777777" w:rsidTr="0012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34E06" w14:textId="202D3037" w:rsidR="00C72D42" w:rsidRDefault="00C72D42" w:rsidP="00814BC9">
            <w:pPr>
              <w:spacing w:line="276" w:lineRule="auto"/>
              <w:jc w:val="both"/>
              <w:rPr>
                <w:bCs w:val="0"/>
              </w:rPr>
            </w:pPr>
            <w:r>
              <w:rPr>
                <w:bCs w:val="0"/>
              </w:rPr>
              <w:t>Sont éligibles à la bourse pour participer à un congrès</w:t>
            </w:r>
            <w:r w:rsidR="0036386F">
              <w:rPr>
                <w:bCs w:val="0"/>
              </w:rPr>
              <w:t>/colloque</w:t>
            </w:r>
            <w:r>
              <w:rPr>
                <w:bCs w:val="0"/>
              </w:rPr>
              <w:t xml:space="preserve"> : </w:t>
            </w:r>
            <w:r w:rsidRPr="0084398A">
              <w:rPr>
                <w:b w:val="0"/>
              </w:rPr>
              <w:t>d</w:t>
            </w:r>
            <w:r>
              <w:rPr>
                <w:b w:val="0"/>
              </w:rPr>
              <w:t>octorant</w:t>
            </w:r>
            <w:r>
              <w:rPr>
                <w:rFonts w:cstheme="minorHAnsi"/>
                <w:b w:val="0"/>
              </w:rPr>
              <w:t>∙</w:t>
            </w:r>
            <w:r>
              <w:rPr>
                <w:b w:val="0"/>
              </w:rPr>
              <w:t>e</w:t>
            </w:r>
            <w:r>
              <w:rPr>
                <w:rFonts w:ascii="Arial" w:hAnsi="Arial" w:cs="Arial"/>
                <w:b w:val="0"/>
              </w:rPr>
              <w:t>ꞏ</w:t>
            </w:r>
            <w:r>
              <w:rPr>
                <w:b w:val="0"/>
              </w:rPr>
              <w:t>s, postdoctorant</w:t>
            </w:r>
            <w:r>
              <w:rPr>
                <w:rFonts w:ascii="Arial" w:hAnsi="Arial" w:cs="Arial"/>
                <w:b w:val="0"/>
              </w:rPr>
              <w:t>ꞏ</w:t>
            </w:r>
            <w:r>
              <w:rPr>
                <w:b w:val="0"/>
              </w:rPr>
              <w:t xml:space="preserve">e∙s et </w:t>
            </w:r>
            <w:r w:rsidR="005A1BFF">
              <w:rPr>
                <w:b w:val="0"/>
              </w:rPr>
              <w:t xml:space="preserve">jeunes </w:t>
            </w:r>
            <w:r>
              <w:rPr>
                <w:b w:val="0"/>
              </w:rPr>
              <w:t>chercheur∙se</w:t>
            </w:r>
            <w:r>
              <w:rPr>
                <w:rFonts w:ascii="Arial" w:hAnsi="Arial" w:cs="Arial"/>
                <w:b w:val="0"/>
              </w:rPr>
              <w:t>ꞏ</w:t>
            </w:r>
            <w:r>
              <w:rPr>
                <w:b w:val="0"/>
              </w:rPr>
              <w:t>s non statutaires membres du Réseau NACRe.</w:t>
            </w:r>
          </w:p>
          <w:p w14:paraId="3A851844" w14:textId="77777777" w:rsidR="00C72D42" w:rsidRDefault="00C72D42" w:rsidP="00814BC9">
            <w:pPr>
              <w:spacing w:line="276" w:lineRule="auto"/>
              <w:jc w:val="both"/>
              <w:rPr>
                <w:b w:val="0"/>
              </w:rPr>
            </w:pPr>
          </w:p>
          <w:p w14:paraId="1F00CB9C" w14:textId="5D59736A" w:rsidR="00C72D42" w:rsidRDefault="00C72D42" w:rsidP="00814BC9">
            <w:pPr>
              <w:spacing w:line="276" w:lineRule="auto"/>
              <w:jc w:val="both"/>
            </w:pPr>
            <w:r w:rsidRPr="009C298D">
              <w:rPr>
                <w:b w:val="0"/>
                <w:bCs w:val="0"/>
              </w:rPr>
              <w:t>La bourse a pour ob</w:t>
            </w:r>
            <w:r w:rsidR="009C298D">
              <w:rPr>
                <w:b w:val="0"/>
                <w:bCs w:val="0"/>
              </w:rPr>
              <w:t>j</w:t>
            </w:r>
            <w:r w:rsidRPr="009C298D">
              <w:rPr>
                <w:b w:val="0"/>
                <w:bCs w:val="0"/>
              </w:rPr>
              <w:t>et</w:t>
            </w:r>
            <w:r w:rsidR="009C298D">
              <w:rPr>
                <w:b w:val="0"/>
                <w:bCs w:val="0"/>
              </w:rPr>
              <w:t xml:space="preserve"> la</w:t>
            </w:r>
            <w:r>
              <w:rPr>
                <w:bCs w:val="0"/>
              </w:rPr>
              <w:t xml:space="preserve"> pr</w:t>
            </w:r>
            <w:r w:rsidR="009C298D">
              <w:rPr>
                <w:bCs w:val="0"/>
              </w:rPr>
              <w:t>ise</w:t>
            </w:r>
            <w:r>
              <w:rPr>
                <w:bCs w:val="0"/>
              </w:rPr>
              <w:t xml:space="preserve"> en charge </w:t>
            </w:r>
            <w:r w:rsidR="00022C71">
              <w:rPr>
                <w:bCs w:val="0"/>
              </w:rPr>
              <w:t xml:space="preserve">ou le remboursement </w:t>
            </w:r>
            <w:r w:rsidR="009C298D">
              <w:rPr>
                <w:bCs w:val="0"/>
              </w:rPr>
              <w:t>d</w:t>
            </w:r>
            <w:r>
              <w:rPr>
                <w:bCs w:val="0"/>
              </w:rPr>
              <w:t>es frais d’inscription à un congrès</w:t>
            </w:r>
            <w:r w:rsidR="0036386F">
              <w:rPr>
                <w:bCs w:val="0"/>
              </w:rPr>
              <w:t>/colloque</w:t>
            </w:r>
            <w:r>
              <w:rPr>
                <w:bCs w:val="0"/>
              </w:rPr>
              <w:t xml:space="preserve">. </w:t>
            </w:r>
            <w:r w:rsidR="009C298D" w:rsidRPr="009C298D">
              <w:rPr>
                <w:b w:val="0"/>
                <w:bCs w:val="0"/>
              </w:rPr>
              <w:t xml:space="preserve">Les frais inhérents à la participation de l’évènement (hôtel, repas…) ne </w:t>
            </w:r>
            <w:r w:rsidR="009C298D">
              <w:rPr>
                <w:b w:val="0"/>
                <w:bCs w:val="0"/>
              </w:rPr>
              <w:t>seront pas pris en compte, et ne pourront faire l’objet d’une demande de remboursement.</w:t>
            </w:r>
          </w:p>
          <w:p w14:paraId="7C8FF084" w14:textId="77777777" w:rsidR="009C298D" w:rsidRPr="00C72D42" w:rsidRDefault="009C298D" w:rsidP="00814BC9">
            <w:pPr>
              <w:spacing w:line="276" w:lineRule="auto"/>
              <w:jc w:val="both"/>
              <w:rPr>
                <w:b w:val="0"/>
                <w:bCs w:val="0"/>
              </w:rPr>
            </w:pPr>
          </w:p>
          <w:p w14:paraId="663CA1E6" w14:textId="77777777" w:rsidR="005A1BFF" w:rsidRPr="00275B8E" w:rsidRDefault="00C72D42" w:rsidP="005A1BFF">
            <w:pPr>
              <w:jc w:val="both"/>
              <w:rPr>
                <w:b w:val="0"/>
              </w:rPr>
            </w:pPr>
            <w:r w:rsidRPr="00C72D42">
              <w:rPr>
                <w:b w:val="0"/>
              </w:rPr>
              <w:t xml:space="preserve">Le </w:t>
            </w:r>
            <w:r w:rsidRPr="00C72D42">
              <w:t>formulaire complété</w:t>
            </w:r>
            <w:r w:rsidRPr="00C72D42">
              <w:rPr>
                <w:b w:val="0"/>
              </w:rPr>
              <w:t xml:space="preserve"> devra être adressé</w:t>
            </w:r>
            <w:r w:rsidR="009C298D">
              <w:rPr>
                <w:b w:val="0"/>
              </w:rPr>
              <w:t xml:space="preserve"> </w:t>
            </w:r>
            <w:r w:rsidRPr="00C72D42">
              <w:t>au minimum 4 semaines avant la tenue du congrès/colloque</w:t>
            </w:r>
            <w:r w:rsidRPr="00C72D42">
              <w:rPr>
                <w:b w:val="0"/>
              </w:rPr>
              <w:t xml:space="preserve"> à </w:t>
            </w:r>
            <w:hyperlink r:id="rId12" w:history="1">
              <w:r w:rsidRPr="00C72D42">
                <w:rPr>
                  <w:rStyle w:val="Lienhypertexte"/>
                  <w:b w:val="0"/>
                </w:rPr>
                <w:t>nacre@inrae.fr</w:t>
              </w:r>
            </w:hyperlink>
            <w:r w:rsidRPr="00C72D42">
              <w:rPr>
                <w:b w:val="0"/>
              </w:rPr>
              <w:t>, accompagné </w:t>
            </w:r>
            <w:r w:rsidRPr="00C72D42">
              <w:t xml:space="preserve">du programme du congrès/colloque </w:t>
            </w:r>
            <w:r w:rsidRPr="00C72D42">
              <w:rPr>
                <w:b w:val="0"/>
              </w:rPr>
              <w:t>(s’il n‘est pas disponible sur un site web)</w:t>
            </w:r>
            <w:r w:rsidR="005A1BFF">
              <w:t xml:space="preserve">, </w:t>
            </w:r>
            <w:r w:rsidR="005A1BFF">
              <w:rPr>
                <w:b w:val="0"/>
              </w:rPr>
              <w:t>d’un</w:t>
            </w:r>
            <w:r w:rsidR="005A1BFF" w:rsidRPr="00275B8E">
              <w:rPr>
                <w:b w:val="0"/>
              </w:rPr>
              <w:t xml:space="preserve"> </w:t>
            </w:r>
            <w:r w:rsidR="005A1BFF" w:rsidRPr="00275B8E">
              <w:t>justificatif du coût de la formation</w:t>
            </w:r>
            <w:r w:rsidR="005A1BFF" w:rsidRPr="00275B8E">
              <w:rPr>
                <w:b w:val="0"/>
              </w:rPr>
              <w:t xml:space="preserve"> (impression d’écran, formulaire…)</w:t>
            </w:r>
            <w:r w:rsidR="005A1BFF">
              <w:rPr>
                <w:b w:val="0"/>
              </w:rPr>
              <w:t xml:space="preserve"> et d’</w:t>
            </w:r>
            <w:r w:rsidR="005A1BFF" w:rsidRPr="00444A04">
              <w:t>une lettre d’appui du responsable d’équipe</w:t>
            </w:r>
            <w:r w:rsidR="005A1BFF">
              <w:t xml:space="preserve"> (cf. modèle)</w:t>
            </w:r>
            <w:r w:rsidR="005A1BFF" w:rsidRPr="00444A04">
              <w:t>.</w:t>
            </w:r>
            <w:r w:rsidR="005A1BFF" w:rsidRPr="00444A04">
              <w:rPr>
                <w:b w:val="0"/>
              </w:rPr>
              <w:t xml:space="preserve"> </w:t>
            </w:r>
          </w:p>
          <w:p w14:paraId="76394F2F" w14:textId="77777777" w:rsidR="005A1BFF" w:rsidRPr="00C72D42" w:rsidRDefault="005A1BFF" w:rsidP="00814BC9">
            <w:pPr>
              <w:spacing w:line="276" w:lineRule="auto"/>
              <w:jc w:val="both"/>
            </w:pPr>
          </w:p>
          <w:p w14:paraId="5DB6D91F" w14:textId="125657F1" w:rsidR="009B57D0" w:rsidRDefault="00506E5B" w:rsidP="005A1BFF">
            <w:pPr>
              <w:spacing w:line="276" w:lineRule="auto"/>
              <w:jc w:val="both"/>
              <w:rPr>
                <w:bCs w:val="0"/>
              </w:rPr>
            </w:pPr>
            <w:r w:rsidRPr="004D5250">
              <w:rPr>
                <w:b w:val="0"/>
              </w:rPr>
              <w:t>L</w:t>
            </w:r>
            <w:r>
              <w:rPr>
                <w:b w:val="0"/>
              </w:rPr>
              <w:t>e ou la bénéficiaire s’engage</w:t>
            </w:r>
            <w:r w:rsidR="009B57D0">
              <w:rPr>
                <w:b w:val="0"/>
              </w:rPr>
              <w:t> :</w:t>
            </w:r>
          </w:p>
          <w:p w14:paraId="7558BAD8" w14:textId="3BE5F592" w:rsidR="009B57D0" w:rsidRPr="009B57D0" w:rsidRDefault="00506E5B" w:rsidP="009B57D0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bCs w:val="0"/>
              </w:rPr>
            </w:pPr>
            <w:r w:rsidRPr="009B57D0">
              <w:t>à participer au congrès/colloque</w:t>
            </w:r>
            <w:r w:rsidR="009B57D0" w:rsidRPr="009B57D0">
              <w:t>,</w:t>
            </w:r>
          </w:p>
          <w:p w14:paraId="498094A9" w14:textId="15786FDA" w:rsidR="009B57D0" w:rsidRDefault="00506E5B" w:rsidP="00254550">
            <w:pPr>
              <w:pStyle w:val="Paragraphedeliste"/>
              <w:numPr>
                <w:ilvl w:val="0"/>
                <w:numId w:val="4"/>
              </w:numPr>
              <w:jc w:val="both"/>
              <w:rPr>
                <w:b w:val="0"/>
                <w:bCs w:val="0"/>
              </w:rPr>
            </w:pPr>
            <w:r w:rsidRPr="009B57D0">
              <w:rPr>
                <w:b w:val="0"/>
              </w:rPr>
              <w:t xml:space="preserve">à transmettre à </w:t>
            </w:r>
            <w:hyperlink r:id="rId13" w:history="1">
              <w:r w:rsidRPr="009B57D0">
                <w:rPr>
                  <w:rStyle w:val="Lienhypertexte"/>
                </w:rPr>
                <w:t>nacre@inrae.fr</w:t>
              </w:r>
            </w:hyperlink>
            <w:r w:rsidRPr="009B57D0">
              <w:rPr>
                <w:b w:val="0"/>
              </w:rPr>
              <w:t xml:space="preserve"> un </w:t>
            </w:r>
            <w:r w:rsidRPr="009B57D0">
              <w:t>justificatif de participation</w:t>
            </w:r>
            <w:r w:rsidR="009B57D0" w:rsidRPr="009B57D0">
              <w:t>,</w:t>
            </w:r>
          </w:p>
          <w:p w14:paraId="2377BE04" w14:textId="4867B39E" w:rsidR="00962AAB" w:rsidRPr="009B57D0" w:rsidRDefault="005A1BFF" w:rsidP="00254550">
            <w:pPr>
              <w:pStyle w:val="Paragraphedeliste"/>
              <w:numPr>
                <w:ilvl w:val="0"/>
                <w:numId w:val="4"/>
              </w:numPr>
              <w:jc w:val="both"/>
            </w:pPr>
            <w:r w:rsidRPr="009B57D0">
              <w:rPr>
                <w:b w:val="0"/>
              </w:rPr>
              <w:t>à</w:t>
            </w:r>
            <w:r w:rsidRPr="009B57D0">
              <w:t xml:space="preserve"> mentionner le soutien du Réseau dans sa communication </w:t>
            </w:r>
            <w:r w:rsidRPr="009B57D0">
              <w:rPr>
                <w:b w:val="0"/>
              </w:rPr>
              <w:t>le cas échéant</w:t>
            </w:r>
            <w:r w:rsidR="009B57D0" w:rsidRPr="009B57D0">
              <w:rPr>
                <w:b w:val="0"/>
              </w:rPr>
              <w:t xml:space="preserve">, et à venir la présenter lors </w:t>
            </w:r>
            <w:r w:rsidR="009B57D0" w:rsidRPr="009B57D0">
              <w:t>d’un évènement du Réseau NACRe si ce n’a pas déjà été fait</w:t>
            </w:r>
            <w:r w:rsidR="009B57D0" w:rsidRPr="009B57D0">
              <w:rPr>
                <w:b w:val="0"/>
              </w:rPr>
              <w:t>.</w:t>
            </w:r>
          </w:p>
          <w:p w14:paraId="3A4A974D" w14:textId="1D248D78" w:rsidR="00C72D42" w:rsidRPr="006D5953" w:rsidRDefault="009B57D0" w:rsidP="00962AAB">
            <w:pPr>
              <w:spacing w:line="276" w:lineRule="auto"/>
              <w:jc w:val="both"/>
              <w:rPr>
                <w:b w:val="0"/>
              </w:rPr>
            </w:pPr>
            <w:r w:rsidRPr="00BF39F8">
              <w:rPr>
                <w:i/>
              </w:rPr>
              <w:t>Un délai d’un</w:t>
            </w:r>
            <w:r w:rsidR="00D120F2">
              <w:rPr>
                <w:i/>
              </w:rPr>
              <w:t xml:space="preserve"> an</w:t>
            </w:r>
            <w:r w:rsidRPr="00BF39F8">
              <w:rPr>
                <w:i/>
              </w:rPr>
              <w:t xml:space="preserve"> à compter de la date d’obtention de la dernière bourse </w:t>
            </w:r>
            <w:r>
              <w:rPr>
                <w:i/>
              </w:rPr>
              <w:t xml:space="preserve">(cf. courrier de notification) </w:t>
            </w:r>
            <w:r w:rsidRPr="00BF39F8">
              <w:rPr>
                <w:i/>
              </w:rPr>
              <w:t xml:space="preserve">devra être respectée avant de refaire une demande. </w:t>
            </w:r>
          </w:p>
        </w:tc>
      </w:tr>
      <w:bookmarkEnd w:id="0"/>
    </w:tbl>
    <w:p w14:paraId="0DC325E6" w14:textId="77777777" w:rsidR="00F70DBC" w:rsidRDefault="00F70DBC"/>
    <w:p w14:paraId="1291937E" w14:textId="77777777" w:rsidR="00814BC9" w:rsidRDefault="00814BC9"/>
    <w:tbl>
      <w:tblPr>
        <w:tblStyle w:val="Listeclaire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814BC9" w14:paraId="60F6CF9E" w14:textId="77777777" w:rsidTr="00122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shd w:val="clear" w:color="auto" w:fill="009999"/>
          </w:tcPr>
          <w:p w14:paraId="75D3FF51" w14:textId="77777777" w:rsidR="00814BC9" w:rsidRPr="007E615D" w:rsidRDefault="00814BC9" w:rsidP="001221B8">
            <w:pPr>
              <w:tabs>
                <w:tab w:val="left" w:pos="2388"/>
                <w:tab w:val="center" w:pos="4498"/>
              </w:tabs>
              <w:spacing w:line="276" w:lineRule="auto"/>
            </w:pP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ab/>
            </w:r>
            <w:r w:rsidRPr="007E615D">
              <w:rPr>
                <w:sz w:val="24"/>
              </w:rPr>
              <w:t>Demandeur∙se</w:t>
            </w:r>
          </w:p>
        </w:tc>
      </w:tr>
      <w:tr w:rsidR="00814BC9" w14:paraId="305EE109" w14:textId="77777777" w:rsidTr="0012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87D0B6" w14:textId="77777777" w:rsidR="00814BC9" w:rsidRDefault="00814BC9" w:rsidP="001221B8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 xml:space="preserve">Nom et Prénom : </w:t>
            </w:r>
            <w:sdt>
              <w:sdtPr>
                <w:id w:val="1330248531"/>
                <w:placeholder>
                  <w:docPart w:val="D588BDAF7F98433EB7A51A4FEE7C0414"/>
                </w:placeholder>
                <w:showingPlcHdr/>
              </w:sdtPr>
              <w:sdtEndPr/>
              <w:sdtContent>
                <w:bookmarkStart w:id="1" w:name="_GoBack"/>
                <w:r w:rsidRPr="00555029">
                  <w:rPr>
                    <w:rStyle w:val="Textedelespacerserv"/>
                  </w:rPr>
                  <w:t>Cliquez ici pour taper du texte.</w:t>
                </w:r>
                <w:bookmarkEnd w:id="1"/>
              </w:sdtContent>
            </w:sdt>
          </w:p>
        </w:tc>
      </w:tr>
      <w:tr w:rsidR="00814BC9" w14:paraId="6F0E435C" w14:textId="77777777" w:rsidTr="00122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2EBE71E" w14:textId="38EC6579" w:rsidR="00814BC9" w:rsidRPr="003B3183" w:rsidRDefault="00172FAA" w:rsidP="001221B8">
            <w:pPr>
              <w:spacing w:before="240" w:line="276" w:lineRule="auto"/>
              <w:rPr>
                <w:b w:val="0"/>
                <w:bCs w:val="0"/>
              </w:rPr>
            </w:pPr>
            <w:sdt>
              <w:sdtPr>
                <w:id w:val="-15805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BC9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814BC9">
              <w:rPr>
                <w:b w:val="0"/>
              </w:rPr>
              <w:t xml:space="preserve"> Doctorant</w:t>
            </w:r>
            <w:r w:rsidR="00814BC9">
              <w:rPr>
                <w:rFonts w:cstheme="minorHAnsi"/>
                <w:b w:val="0"/>
              </w:rPr>
              <w:t>∙</w:t>
            </w:r>
            <w:r w:rsidR="00814BC9">
              <w:rPr>
                <w:b w:val="0"/>
              </w:rPr>
              <w:t xml:space="preserve">e      </w:t>
            </w:r>
            <w:sdt>
              <w:sdtPr>
                <w:id w:val="-150627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BC9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814BC9">
              <w:rPr>
                <w:b w:val="0"/>
              </w:rPr>
              <w:t xml:space="preserve"> Postdoctorant</w:t>
            </w:r>
            <w:r w:rsidR="00814BC9">
              <w:rPr>
                <w:rFonts w:ascii="Arial" w:hAnsi="Arial" w:cs="Arial"/>
                <w:b w:val="0"/>
              </w:rPr>
              <w:t>ꞏ</w:t>
            </w:r>
            <w:r w:rsidR="00814BC9">
              <w:rPr>
                <w:b w:val="0"/>
              </w:rPr>
              <w:t xml:space="preserve">e      </w:t>
            </w:r>
            <w:sdt>
              <w:sdtPr>
                <w:id w:val="-50027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BC9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814BC9">
              <w:rPr>
                <w:b w:val="0"/>
              </w:rPr>
              <w:t xml:space="preserve"> </w:t>
            </w:r>
            <w:r w:rsidR="005A1BFF">
              <w:rPr>
                <w:b w:val="0"/>
              </w:rPr>
              <w:t>Jeune c</w:t>
            </w:r>
            <w:r w:rsidR="00814BC9">
              <w:rPr>
                <w:b w:val="0"/>
              </w:rPr>
              <w:t>hercheur</w:t>
            </w:r>
            <w:r w:rsidR="00814BC9">
              <w:rPr>
                <w:rFonts w:ascii="Arial" w:hAnsi="Arial" w:cs="Arial"/>
                <w:b w:val="0"/>
              </w:rPr>
              <w:t>ꞏ</w:t>
            </w:r>
            <w:r w:rsidR="00814BC9">
              <w:rPr>
                <w:b w:val="0"/>
              </w:rPr>
              <w:t>se non statutaire</w:t>
            </w:r>
          </w:p>
        </w:tc>
      </w:tr>
      <w:tr w:rsidR="00814BC9" w14:paraId="23AD33E4" w14:textId="77777777" w:rsidTr="0012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B1BFB" w14:textId="77777777" w:rsidR="00814BC9" w:rsidRDefault="00814BC9" w:rsidP="001221B8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 xml:space="preserve">N° équipe NACRe : </w:t>
            </w:r>
            <w:sdt>
              <w:sdtPr>
                <w:id w:val="-661617397"/>
                <w:placeholder>
                  <w:docPart w:val="30B63DC7463B4EA9A815B08DA1FD2CFF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14:paraId="46AC8526" w14:textId="77777777" w:rsidR="00814BC9" w:rsidRDefault="00814BC9"/>
    <w:p w14:paraId="637CDC0B" w14:textId="77777777" w:rsidR="00814BC9" w:rsidRDefault="00814BC9"/>
    <w:p w14:paraId="40241974" w14:textId="77777777" w:rsidR="00814BC9" w:rsidRDefault="00814BC9"/>
    <w:tbl>
      <w:tblPr>
        <w:tblStyle w:val="Listeclaire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814BC9" w14:paraId="1B5DA320" w14:textId="77777777" w:rsidTr="00122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shd w:val="clear" w:color="auto" w:fill="009999"/>
          </w:tcPr>
          <w:p w14:paraId="43F14E82" w14:textId="77777777" w:rsidR="00814BC9" w:rsidRPr="007E615D" w:rsidRDefault="00814BC9" w:rsidP="001221B8">
            <w:pPr>
              <w:tabs>
                <w:tab w:val="left" w:pos="2388"/>
                <w:tab w:val="center" w:pos="4498"/>
              </w:tabs>
              <w:spacing w:line="276" w:lineRule="auto"/>
            </w:pP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ab/>
            </w:r>
            <w:r>
              <w:rPr>
                <w:rFonts w:cstheme="minorHAnsi"/>
                <w:sz w:val="24"/>
              </w:rPr>
              <w:t>É</w:t>
            </w:r>
            <w:r>
              <w:rPr>
                <w:sz w:val="24"/>
              </w:rPr>
              <w:t>vénement</w:t>
            </w:r>
          </w:p>
        </w:tc>
      </w:tr>
      <w:tr w:rsidR="00814BC9" w14:paraId="473291D0" w14:textId="77777777" w:rsidTr="0012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47CA8E" w14:textId="77777777" w:rsidR="00814BC9" w:rsidRDefault="00814BC9" w:rsidP="001221B8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 xml:space="preserve">Intitulé : </w:t>
            </w:r>
            <w:sdt>
              <w:sdtPr>
                <w:id w:val="-1839147587"/>
                <w:placeholder>
                  <w:docPart w:val="EE8BA4D1FD594EA494488F59181E4899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14BC9" w14:paraId="6BAA8155" w14:textId="77777777" w:rsidTr="00122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10A583" w14:textId="77777777" w:rsidR="00814BC9" w:rsidRDefault="00814BC9" w:rsidP="001221B8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 xml:space="preserve">Organisateur(s) : </w:t>
            </w:r>
            <w:sdt>
              <w:sdtPr>
                <w:id w:val="-1926256244"/>
                <w:placeholder>
                  <w:docPart w:val="8DC400C2D1274BF2B91DBE1658C5EA3D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14BC9" w14:paraId="6B860C8D" w14:textId="77777777" w:rsidTr="0012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3085B4" w14:textId="77777777" w:rsidR="00814BC9" w:rsidRDefault="00814BC9" w:rsidP="001221B8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 xml:space="preserve">Lieu : </w:t>
            </w:r>
            <w:sdt>
              <w:sdtPr>
                <w:id w:val="560135213"/>
                <w:placeholder>
                  <w:docPart w:val="453D641896724948B56C2EC15DF404F6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14BC9" w14:paraId="5B00D8E6" w14:textId="77777777" w:rsidTr="00122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09C65FA" w14:textId="77777777" w:rsidR="00814BC9" w:rsidRDefault="00814BC9" w:rsidP="001221B8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 xml:space="preserve">Date(s) : </w:t>
            </w:r>
            <w:sdt>
              <w:sdtPr>
                <w:id w:val="-1410912595"/>
                <w:placeholder>
                  <w:docPart w:val="3864947CAF59456C8675F259ECBC0C14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14BC9" w14:paraId="3C4E9B0C" w14:textId="77777777" w:rsidTr="0012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A8DC86B" w14:textId="77777777" w:rsidR="00814BC9" w:rsidRDefault="00814BC9" w:rsidP="001221B8">
            <w:pPr>
              <w:spacing w:before="240" w:line="276" w:lineRule="auto"/>
            </w:pPr>
            <w:r>
              <w:rPr>
                <w:b w:val="0"/>
              </w:rPr>
              <w:t xml:space="preserve">Site web de l’événement : </w:t>
            </w:r>
            <w:sdt>
              <w:sdtPr>
                <w:id w:val="-1911140363"/>
                <w:placeholder>
                  <w:docPart w:val="270E14C35C174CCABDC77DA46B4A70B2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14BC9" w14:paraId="0B126D5D" w14:textId="77777777" w:rsidTr="00122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EDD99" w14:textId="77777777" w:rsidR="00814BC9" w:rsidRDefault="00814BC9" w:rsidP="001221B8">
            <w:pPr>
              <w:spacing w:before="120" w:line="276" w:lineRule="auto"/>
              <w:rPr>
                <w:bCs w:val="0"/>
              </w:rPr>
            </w:pPr>
            <w:r w:rsidRPr="007E615D">
              <w:rPr>
                <w:b w:val="0"/>
              </w:rPr>
              <w:t xml:space="preserve">Contact </w:t>
            </w:r>
            <w:r>
              <w:rPr>
                <w:b w:val="0"/>
              </w:rPr>
              <w:t>de la personne en charge des inscriptions (nom, prénom, téléphone et adresse mail) :</w:t>
            </w:r>
          </w:p>
          <w:p w14:paraId="1FA7FFF0" w14:textId="77777777" w:rsidR="00814BC9" w:rsidRDefault="00172FAA" w:rsidP="001221B8">
            <w:pPr>
              <w:spacing w:before="120" w:line="276" w:lineRule="auto"/>
            </w:pPr>
            <w:sdt>
              <w:sdtPr>
                <w:id w:val="-1909521433"/>
                <w:placeholder>
                  <w:docPart w:val="B2827CED378145608A5B52FEF91A7A62"/>
                </w:placeholder>
                <w:showingPlcHdr/>
              </w:sdtPr>
              <w:sdtEndPr/>
              <w:sdtContent>
                <w:r w:rsidR="00814BC9" w:rsidRPr="007E615D">
                  <w:rPr>
                    <w:b w:val="0"/>
                  </w:rPr>
                  <w:t>Cliquez ou appuyez ici pour entrer du texte.</w:t>
                </w:r>
              </w:sdtContent>
            </w:sdt>
          </w:p>
        </w:tc>
      </w:tr>
    </w:tbl>
    <w:p w14:paraId="5CFA2DB9" w14:textId="77777777" w:rsidR="00814BC9" w:rsidRDefault="00814BC9"/>
    <w:tbl>
      <w:tblPr>
        <w:tblStyle w:val="Listeclaire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814BC9" w14:paraId="486C15B1" w14:textId="77777777" w:rsidTr="00122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shd w:val="clear" w:color="auto" w:fill="009999"/>
          </w:tcPr>
          <w:p w14:paraId="04B9011B" w14:textId="77777777" w:rsidR="00814BC9" w:rsidRPr="00584F1C" w:rsidRDefault="00814BC9" w:rsidP="001221B8">
            <w:pPr>
              <w:tabs>
                <w:tab w:val="left" w:pos="2388"/>
                <w:tab w:val="center" w:pos="4498"/>
              </w:tabs>
              <w:spacing w:line="276" w:lineRule="auto"/>
            </w:pP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ab/>
            </w:r>
            <w:r w:rsidRPr="00584F1C">
              <w:rPr>
                <w:sz w:val="24"/>
              </w:rPr>
              <w:t>Présentation (</w:t>
            </w:r>
            <w:r w:rsidR="00584F1C" w:rsidRPr="00584F1C">
              <w:rPr>
                <w:sz w:val="24"/>
              </w:rPr>
              <w:t>optionnel</w:t>
            </w:r>
            <w:r w:rsidRPr="00584F1C">
              <w:rPr>
                <w:sz w:val="24"/>
              </w:rPr>
              <w:t>)</w:t>
            </w:r>
          </w:p>
        </w:tc>
      </w:tr>
      <w:tr w:rsidR="00814BC9" w14:paraId="22DB40D0" w14:textId="77777777" w:rsidTr="0012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F992" w14:textId="77777777" w:rsidR="00814BC9" w:rsidRDefault="00814BC9" w:rsidP="00584F1C">
            <w:pPr>
              <w:spacing w:before="240" w:line="276" w:lineRule="auto"/>
            </w:pPr>
            <w:r w:rsidRPr="00814BC9">
              <w:rPr>
                <w:b w:val="0"/>
              </w:rPr>
              <w:t>Avez-vous une présentation</w:t>
            </w:r>
            <w:r w:rsidR="00584F1C" w:rsidRPr="00584F1C">
              <w:rPr>
                <w:b w:val="0"/>
              </w:rPr>
              <w:t> ?</w:t>
            </w:r>
            <w:r w:rsidR="00584F1C">
              <w:t xml:space="preserve"> </w:t>
            </w:r>
            <w:sdt>
              <w:sdtPr>
                <w:id w:val="-157704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1C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584F1C">
              <w:rPr>
                <w:b w:val="0"/>
              </w:rPr>
              <w:t xml:space="preserve"> Oui      </w:t>
            </w:r>
            <w:sdt>
              <w:sdtPr>
                <w:id w:val="-3543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1C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584F1C">
              <w:rPr>
                <w:b w:val="0"/>
              </w:rPr>
              <w:t xml:space="preserve"> Non      </w:t>
            </w:r>
            <w:sdt>
              <w:sdtPr>
                <w:id w:val="-136605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1C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584F1C">
              <w:rPr>
                <w:b w:val="0"/>
              </w:rPr>
              <w:t xml:space="preserve"> En attente du retour des organisateurs  </w:t>
            </w:r>
          </w:p>
        </w:tc>
      </w:tr>
      <w:tr w:rsidR="00814BC9" w14:paraId="7E519CB1" w14:textId="77777777" w:rsidTr="00122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3F42" w14:textId="77777777" w:rsidR="00814BC9" w:rsidRDefault="00814BC9" w:rsidP="00584F1C">
            <w:pPr>
              <w:spacing w:before="240" w:line="276" w:lineRule="auto"/>
            </w:pPr>
            <w:r>
              <w:rPr>
                <w:b w:val="0"/>
              </w:rPr>
              <w:t xml:space="preserve">Titre de la présentation : </w:t>
            </w:r>
            <w:sdt>
              <w:sdtPr>
                <w:id w:val="1094139597"/>
                <w:placeholder>
                  <w:docPart w:val="95205DF03C7B4F32833495867E2A161D"/>
                </w:placeholder>
                <w:showingPlcHdr/>
              </w:sdtPr>
              <w:sdtEndPr/>
              <w:sdtContent>
                <w:r w:rsidRPr="00413B66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14BC9" w14:paraId="36494C67" w14:textId="77777777" w:rsidTr="0012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2AB7" w14:textId="77777777" w:rsidR="00814BC9" w:rsidRDefault="00814BC9" w:rsidP="00584F1C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 xml:space="preserve">Type de présentation : </w:t>
            </w:r>
          </w:p>
          <w:p w14:paraId="27745E10" w14:textId="77777777" w:rsidR="00814BC9" w:rsidRDefault="00172FAA" w:rsidP="00584F1C">
            <w:pPr>
              <w:spacing w:before="240" w:line="276" w:lineRule="auto"/>
            </w:pPr>
            <w:sdt>
              <w:sdtPr>
                <w:id w:val="-191068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B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4BC9">
              <w:t xml:space="preserve"> </w:t>
            </w:r>
            <w:r w:rsidR="00814BC9" w:rsidRPr="001F1D4A">
              <w:rPr>
                <w:b w:val="0"/>
              </w:rPr>
              <w:t>Communication orale</w:t>
            </w:r>
            <w:r w:rsidR="00814BC9">
              <w:t xml:space="preserve">                                                      </w:t>
            </w:r>
            <w:sdt>
              <w:sdtPr>
                <w:id w:val="-89944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B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4BC9">
              <w:t xml:space="preserve"> </w:t>
            </w:r>
            <w:r w:rsidR="00814BC9">
              <w:rPr>
                <w:b w:val="0"/>
              </w:rPr>
              <w:t>P</w:t>
            </w:r>
            <w:r w:rsidR="00814BC9" w:rsidRPr="001F1D4A">
              <w:rPr>
                <w:b w:val="0"/>
              </w:rPr>
              <w:t>oster</w:t>
            </w:r>
          </w:p>
        </w:tc>
      </w:tr>
      <w:tr w:rsidR="00814BC9" w14:paraId="7E3A1AE1" w14:textId="77777777" w:rsidTr="00122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D4EC" w14:textId="77777777" w:rsidR="00814BC9" w:rsidRDefault="00814BC9" w:rsidP="00584F1C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 xml:space="preserve">Résumé : </w:t>
            </w:r>
          </w:p>
          <w:sdt>
            <w:sdtPr>
              <w:id w:val="2120640334"/>
            </w:sdtPr>
            <w:sdtEndPr/>
            <w:sdtContent>
              <w:p w14:paraId="156942D8" w14:textId="77777777" w:rsidR="00814BC9" w:rsidRDefault="00814BC9" w:rsidP="00584F1C">
                <w:pPr>
                  <w:spacing w:before="240" w:line="276" w:lineRule="auto"/>
                  <w:rPr>
                    <w:b w:val="0"/>
                  </w:rPr>
                </w:pPr>
              </w:p>
              <w:p w14:paraId="02361B89" w14:textId="77777777" w:rsidR="00814BC9" w:rsidRDefault="00814BC9" w:rsidP="00584F1C">
                <w:pPr>
                  <w:spacing w:before="240" w:line="276" w:lineRule="auto"/>
                  <w:rPr>
                    <w:b w:val="0"/>
                  </w:rPr>
                </w:pPr>
              </w:p>
              <w:p w14:paraId="70CAF9AF" w14:textId="77777777" w:rsidR="00814BC9" w:rsidRDefault="00814BC9" w:rsidP="00584F1C">
                <w:pPr>
                  <w:spacing w:before="240" w:line="276" w:lineRule="auto"/>
                  <w:rPr>
                    <w:b w:val="0"/>
                  </w:rPr>
                </w:pPr>
              </w:p>
              <w:p w14:paraId="35D9A125" w14:textId="77777777" w:rsidR="00814BC9" w:rsidRDefault="00814BC9" w:rsidP="00584F1C">
                <w:pPr>
                  <w:spacing w:before="240" w:line="276" w:lineRule="auto"/>
                  <w:rPr>
                    <w:b w:val="0"/>
                  </w:rPr>
                </w:pPr>
              </w:p>
              <w:p w14:paraId="7907C880" w14:textId="77777777" w:rsidR="00814BC9" w:rsidRDefault="00814BC9" w:rsidP="00584F1C">
                <w:pPr>
                  <w:spacing w:before="240" w:line="276" w:lineRule="auto"/>
                  <w:rPr>
                    <w:b w:val="0"/>
                  </w:rPr>
                </w:pPr>
              </w:p>
              <w:p w14:paraId="3AA3E251" w14:textId="77777777" w:rsidR="00814BC9" w:rsidRDefault="00814BC9" w:rsidP="00584F1C">
                <w:pPr>
                  <w:spacing w:before="240" w:line="276" w:lineRule="auto"/>
                  <w:rPr>
                    <w:b w:val="0"/>
                  </w:rPr>
                </w:pPr>
              </w:p>
              <w:p w14:paraId="3C2E152B" w14:textId="77777777" w:rsidR="00814BC9" w:rsidRDefault="00814BC9" w:rsidP="00584F1C">
                <w:pPr>
                  <w:spacing w:before="240" w:line="276" w:lineRule="auto"/>
                  <w:rPr>
                    <w:b w:val="0"/>
                  </w:rPr>
                </w:pPr>
              </w:p>
              <w:p w14:paraId="4EEEE0FF" w14:textId="77777777" w:rsidR="00814BC9" w:rsidRDefault="00814BC9" w:rsidP="00584F1C">
                <w:pPr>
                  <w:spacing w:before="240" w:line="276" w:lineRule="auto"/>
                  <w:rPr>
                    <w:b w:val="0"/>
                  </w:rPr>
                </w:pPr>
              </w:p>
              <w:p w14:paraId="6BF86873" w14:textId="77777777" w:rsidR="00962AAB" w:rsidRDefault="00962AAB" w:rsidP="00584F1C">
                <w:pPr>
                  <w:spacing w:before="240" w:line="276" w:lineRule="auto"/>
                  <w:rPr>
                    <w:bCs w:val="0"/>
                  </w:rPr>
                </w:pPr>
              </w:p>
              <w:p w14:paraId="05F40A41" w14:textId="76EC8D5F" w:rsidR="00814BC9" w:rsidRDefault="00172FAA" w:rsidP="00584F1C">
                <w:pPr>
                  <w:spacing w:before="240" w:line="276" w:lineRule="auto"/>
                  <w:rPr>
                    <w:b w:val="0"/>
                  </w:rPr>
                </w:pPr>
              </w:p>
            </w:sdtContent>
          </w:sdt>
        </w:tc>
      </w:tr>
    </w:tbl>
    <w:p w14:paraId="4F4989B6" w14:textId="77777777" w:rsidR="00584F1C" w:rsidRDefault="00584F1C"/>
    <w:tbl>
      <w:tblPr>
        <w:tblStyle w:val="Listeclaire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584F1C" w14:paraId="2FB077A2" w14:textId="77777777" w:rsidTr="00122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shd w:val="clear" w:color="auto" w:fill="009999"/>
          </w:tcPr>
          <w:p w14:paraId="5334E7E1" w14:textId="77777777" w:rsidR="00584F1C" w:rsidRPr="007E615D" w:rsidRDefault="00584F1C" w:rsidP="001221B8">
            <w:pPr>
              <w:tabs>
                <w:tab w:val="left" w:pos="2388"/>
                <w:tab w:val="center" w:pos="4498"/>
              </w:tabs>
              <w:spacing w:line="276" w:lineRule="auto"/>
            </w:pPr>
            <w:r>
              <w:rPr>
                <w:b w:val="0"/>
                <w:sz w:val="24"/>
              </w:rPr>
              <w:lastRenderedPageBreak/>
              <w:tab/>
            </w:r>
            <w:r>
              <w:rPr>
                <w:b w:val="0"/>
                <w:sz w:val="24"/>
              </w:rPr>
              <w:tab/>
            </w:r>
            <w:r w:rsidRPr="007E615D">
              <w:rPr>
                <w:sz w:val="24"/>
              </w:rPr>
              <w:t>Justificatif de la demande</w:t>
            </w:r>
          </w:p>
        </w:tc>
      </w:tr>
      <w:tr w:rsidR="00584F1C" w14:paraId="18920953" w14:textId="77777777" w:rsidTr="0012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A53FA" w14:textId="77777777" w:rsidR="00584F1C" w:rsidRDefault="00584F1C" w:rsidP="001221B8">
            <w:pPr>
              <w:spacing w:before="240" w:line="276" w:lineRule="auto"/>
              <w:rPr>
                <w:bCs w:val="0"/>
              </w:rPr>
            </w:pPr>
            <w:r>
              <w:rPr>
                <w:b w:val="0"/>
              </w:rPr>
              <w:t>Indiquez en quelques lignes, pourquoi vous souhaitez participer à cet événement :</w:t>
            </w:r>
          </w:p>
          <w:p w14:paraId="7BA4544A" w14:textId="77777777" w:rsidR="00584F1C" w:rsidRDefault="00584F1C" w:rsidP="001221B8">
            <w:p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</w:rPr>
              <w:t xml:space="preserve"> </w:t>
            </w:r>
            <w:sdt>
              <w:sdtPr>
                <w:id w:val="-304545485"/>
                <w:placeholder>
                  <w:docPart w:val="2D94D3CA262F4354A8D24400C5B29751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6A429D1B" w14:textId="77777777" w:rsidR="00584F1C" w:rsidRDefault="00584F1C" w:rsidP="001221B8">
            <w:pPr>
              <w:spacing w:line="360" w:lineRule="auto"/>
              <w:rPr>
                <w:b w:val="0"/>
              </w:rPr>
            </w:pPr>
          </w:p>
        </w:tc>
      </w:tr>
    </w:tbl>
    <w:p w14:paraId="357C79F0" w14:textId="77777777" w:rsidR="00584F1C" w:rsidRDefault="00584F1C"/>
    <w:tbl>
      <w:tblPr>
        <w:tblStyle w:val="Listeclaire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584F1C" w14:paraId="646A1D06" w14:textId="77777777" w:rsidTr="00122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8" w:space="0" w:color="000000" w:themeColor="text1"/>
              <w:bottom w:val="nil"/>
            </w:tcBorders>
            <w:shd w:val="clear" w:color="auto" w:fill="009999"/>
          </w:tcPr>
          <w:p w14:paraId="035EBC4A" w14:textId="77777777" w:rsidR="00584F1C" w:rsidRPr="007E615D" w:rsidRDefault="00584F1C" w:rsidP="001221B8">
            <w:pPr>
              <w:tabs>
                <w:tab w:val="left" w:pos="2388"/>
                <w:tab w:val="center" w:pos="4498"/>
              </w:tabs>
              <w:spacing w:line="276" w:lineRule="auto"/>
            </w:pPr>
            <w:r>
              <w:rPr>
                <w:b w:val="0"/>
                <w:sz w:val="24"/>
              </w:rPr>
              <w:tab/>
            </w:r>
            <w:r>
              <w:rPr>
                <w:b w:val="0"/>
                <w:sz w:val="24"/>
              </w:rPr>
              <w:tab/>
            </w:r>
            <w:r w:rsidRPr="007E615D">
              <w:rPr>
                <w:sz w:val="24"/>
              </w:rPr>
              <w:t>Financement</w:t>
            </w:r>
          </w:p>
        </w:tc>
      </w:tr>
      <w:tr w:rsidR="00584F1C" w14:paraId="50C0D760" w14:textId="77777777" w:rsidTr="0012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E86D95" w14:textId="77777777" w:rsidR="00584F1C" w:rsidRDefault="00584F1C" w:rsidP="001221B8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>Coût de l’inscription à l’événement (</w:t>
            </w:r>
            <w:r w:rsidRPr="00E26BA5">
              <w:rPr>
                <w:b w:val="0"/>
              </w:rPr>
              <w:t>HT</w:t>
            </w:r>
            <w:r w:rsidRPr="00E75A8C">
              <w:rPr>
                <w:b w:val="0"/>
              </w:rPr>
              <w:t>)</w:t>
            </w:r>
            <w:r>
              <w:rPr>
                <w:b w:val="0"/>
              </w:rPr>
              <w:t xml:space="preserve"> : </w:t>
            </w:r>
            <w:sdt>
              <w:sdtPr>
                <w:id w:val="-178353657"/>
                <w:placeholder>
                  <w:docPart w:val="EC1A29F5E145496B8070578548EB96E4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584F1C" w14:paraId="315A73A6" w14:textId="77777777" w:rsidTr="001221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136D72" w14:textId="77777777" w:rsidR="00584F1C" w:rsidRDefault="00584F1C" w:rsidP="001221B8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 xml:space="preserve">Montant de la subvention souhaitée (montant maximum de 500 euros) : </w:t>
            </w:r>
            <w:sdt>
              <w:sdtPr>
                <w:id w:val="-834454605"/>
                <w:placeholder>
                  <w:docPart w:val="89BBE7CE3A864BD09AF3B0636BDBA340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14:paraId="645CC4FA" w14:textId="77777777" w:rsidR="00584F1C" w:rsidRDefault="00584F1C" w:rsidP="00584F1C">
      <w:pPr>
        <w:tabs>
          <w:tab w:val="left" w:pos="1140"/>
        </w:tabs>
      </w:pPr>
    </w:p>
    <w:tbl>
      <w:tblPr>
        <w:tblStyle w:val="Listeclaire"/>
        <w:tblW w:w="5162" w:type="pct"/>
        <w:tblLook w:val="04A0" w:firstRow="1" w:lastRow="0" w:firstColumn="1" w:lastColumn="0" w:noHBand="0" w:noVBand="1"/>
      </w:tblPr>
      <w:tblGrid>
        <w:gridCol w:w="4527"/>
        <w:gridCol w:w="4818"/>
      </w:tblGrid>
      <w:tr w:rsidR="00584F1C" w14:paraId="79EE1807" w14:textId="77777777" w:rsidTr="00122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il"/>
            </w:tcBorders>
            <w:shd w:val="clear" w:color="auto" w:fill="009999"/>
          </w:tcPr>
          <w:p w14:paraId="55FD8542" w14:textId="77777777" w:rsidR="00584F1C" w:rsidRPr="007E615D" w:rsidRDefault="00584F1C" w:rsidP="001221B8">
            <w:pPr>
              <w:spacing w:line="276" w:lineRule="auto"/>
              <w:jc w:val="center"/>
            </w:pPr>
            <w:r w:rsidRPr="007E615D">
              <w:rPr>
                <w:sz w:val="24"/>
              </w:rPr>
              <w:t>Signatures</w:t>
            </w:r>
          </w:p>
        </w:tc>
      </w:tr>
      <w:tr w:rsidR="00584F1C" w14:paraId="71725C98" w14:textId="77777777" w:rsidTr="0012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3E1CC9B1" w14:textId="77777777" w:rsidR="00584F1C" w:rsidRPr="009707E2" w:rsidRDefault="00584F1C" w:rsidP="001221B8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 xml:space="preserve">Date : </w:t>
            </w:r>
            <w:sdt>
              <w:sdtPr>
                <w:id w:val="1459988631"/>
                <w:placeholder>
                  <w:docPart w:val="690C77E91A694905B02BEFC2DCB65A14"/>
                </w:placeholder>
                <w:showingPlcHdr/>
              </w:sdtPr>
              <w:sdtEndPr/>
              <w:sdtContent>
                <w:r w:rsidRPr="0015186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84F1C" w14:paraId="6BD2629A" w14:textId="77777777" w:rsidTr="001221B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4B57367E" w14:textId="77777777" w:rsidR="00584F1C" w:rsidRDefault="00584F1C" w:rsidP="001221B8">
            <w:pPr>
              <w:spacing w:before="240" w:line="276" w:lineRule="auto"/>
              <w:rPr>
                <w:b w:val="0"/>
              </w:rPr>
            </w:pPr>
            <w:r>
              <w:rPr>
                <w:b w:val="0"/>
              </w:rPr>
              <w:t xml:space="preserve">Fait à : </w:t>
            </w:r>
            <w:sdt>
              <w:sdtPr>
                <w:id w:val="813608172"/>
                <w:placeholder>
                  <w:docPart w:val="E745FD55BA484800A2106787AC246B35"/>
                </w:placeholder>
                <w:showingPlcHdr/>
              </w:sdtPr>
              <w:sdtEndPr/>
              <w:sdtContent>
                <w:r w:rsidRPr="0015186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84F1C" w14:paraId="29A2F18F" w14:textId="77777777" w:rsidTr="0012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tcBorders>
              <w:top w:val="nil"/>
              <w:bottom w:val="single" w:sz="8" w:space="0" w:color="auto"/>
            </w:tcBorders>
          </w:tcPr>
          <w:p w14:paraId="011D9E31" w14:textId="77777777" w:rsidR="00584F1C" w:rsidRPr="009707E2" w:rsidRDefault="00584F1C" w:rsidP="001221B8">
            <w:pPr>
              <w:rPr>
                <w:b w:val="0"/>
              </w:rPr>
            </w:pPr>
          </w:p>
          <w:p w14:paraId="684A752C" w14:textId="77777777" w:rsidR="00584F1C" w:rsidRDefault="00584F1C" w:rsidP="001221B8">
            <w:pPr>
              <w:rPr>
                <w:b w:val="0"/>
              </w:rPr>
            </w:pPr>
            <w:r>
              <w:rPr>
                <w:bCs w:val="0"/>
              </w:rPr>
              <w:t>Signature du</w:t>
            </w:r>
            <w:r>
              <w:rPr>
                <w:rFonts w:ascii="Arial" w:hAnsi="Arial" w:cs="Arial"/>
                <w:bCs w:val="0"/>
              </w:rPr>
              <w:t>ꞏ</w:t>
            </w:r>
            <w:r>
              <w:rPr>
                <w:bCs w:val="0"/>
              </w:rPr>
              <w:t xml:space="preserve">de la demandeur∙se : </w:t>
            </w:r>
          </w:p>
          <w:sdt>
            <w:sdtPr>
              <w:id w:val="2141224416"/>
              <w:showingPlcHdr/>
              <w:picture/>
            </w:sdtPr>
            <w:sdtEndPr/>
            <w:sdtContent>
              <w:p w14:paraId="0B7DFBBF" w14:textId="77777777" w:rsidR="00584F1C" w:rsidRPr="009707E2" w:rsidRDefault="00584F1C" w:rsidP="001221B8">
                <w:pPr>
                  <w:rPr>
                    <w:bCs w:val="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1BEFB5D" wp14:editId="26BE0BCF">
                      <wp:extent cx="1270000" cy="1270000"/>
                      <wp:effectExtent l="0" t="0" r="6350" b="6350"/>
                      <wp:docPr id="23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578" w:type="pct"/>
            <w:tcBorders>
              <w:top w:val="nil"/>
            </w:tcBorders>
          </w:tcPr>
          <w:p w14:paraId="7B2F7665" w14:textId="77777777" w:rsidR="00584F1C" w:rsidRDefault="00584F1C" w:rsidP="00122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  <w:p w14:paraId="66DE00BE" w14:textId="09D51CD1" w:rsidR="00584F1C" w:rsidRPr="007E615D" w:rsidRDefault="00584F1C" w:rsidP="00122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E615D">
              <w:rPr>
                <w:b/>
                <w:bCs/>
              </w:rPr>
              <w:t>Signature du</w:t>
            </w:r>
            <w:r w:rsidRPr="007E615D">
              <w:rPr>
                <w:rFonts w:ascii="Arial" w:hAnsi="Arial" w:cs="Arial"/>
                <w:b/>
                <w:bCs/>
              </w:rPr>
              <w:t>ꞏ</w:t>
            </w:r>
            <w:r w:rsidRPr="007E615D">
              <w:rPr>
                <w:b/>
                <w:bCs/>
              </w:rPr>
              <w:t xml:space="preserve">de la </w:t>
            </w:r>
            <w:r w:rsidR="00D472D8">
              <w:rPr>
                <w:b/>
                <w:bCs/>
              </w:rPr>
              <w:t>responsable</w:t>
            </w:r>
            <w:r w:rsidRPr="007E615D">
              <w:rPr>
                <w:b/>
                <w:bCs/>
              </w:rPr>
              <w:t xml:space="preserve"> d’équipe :</w:t>
            </w:r>
          </w:p>
          <w:p w14:paraId="6DCF6332" w14:textId="77777777" w:rsidR="00584F1C" w:rsidRPr="0003719A" w:rsidRDefault="00584F1C" w:rsidP="00122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3719A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506336820"/>
                <w:showingPlcHdr/>
                <w:picture/>
              </w:sdtPr>
              <w:sdtEndPr/>
              <w:sdtContent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63D7C2B0" wp14:editId="6754C682">
                      <wp:extent cx="1270000" cy="1270000"/>
                      <wp:effectExtent l="0" t="0" r="6350" b="6350"/>
                      <wp:docPr id="24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481D5DC4" w14:textId="77777777" w:rsidR="00584F1C" w:rsidRPr="009707E2" w:rsidRDefault="00584F1C" w:rsidP="00122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B19CE1E" w14:textId="77777777" w:rsidR="00584F1C" w:rsidRDefault="00584F1C" w:rsidP="00584F1C">
      <w:pPr>
        <w:tabs>
          <w:tab w:val="left" w:pos="6211"/>
        </w:tabs>
      </w:pPr>
    </w:p>
    <w:p w14:paraId="27C83766" w14:textId="77777777" w:rsidR="00630209" w:rsidRDefault="00630209" w:rsidP="00584F1C">
      <w:pPr>
        <w:tabs>
          <w:tab w:val="left" w:pos="6211"/>
        </w:tabs>
      </w:pPr>
    </w:p>
    <w:tbl>
      <w:tblPr>
        <w:tblStyle w:val="Listeclaire"/>
        <w:tblW w:w="5162" w:type="pct"/>
        <w:tblLook w:val="04A0" w:firstRow="1" w:lastRow="0" w:firstColumn="1" w:lastColumn="0" w:noHBand="0" w:noVBand="1"/>
      </w:tblPr>
      <w:tblGrid>
        <w:gridCol w:w="4527"/>
        <w:gridCol w:w="4818"/>
      </w:tblGrid>
      <w:tr w:rsidR="00584F1C" w14:paraId="50E5315F" w14:textId="77777777" w:rsidTr="00122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9999"/>
          </w:tcPr>
          <w:p w14:paraId="5D70F148" w14:textId="2DA54789" w:rsidR="00584F1C" w:rsidRDefault="00584F1C" w:rsidP="001221B8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Avis (</w:t>
            </w:r>
            <w:r w:rsidR="009B57D0">
              <w:rPr>
                <w:b w:val="0"/>
                <w:sz w:val="24"/>
              </w:rPr>
              <w:t xml:space="preserve">Encadré réservé </w:t>
            </w:r>
            <w:r w:rsidR="009B57D0">
              <w:rPr>
                <w:b w:val="0"/>
                <w:i/>
                <w:sz w:val="24"/>
              </w:rPr>
              <w:t>à</w:t>
            </w:r>
            <w:r w:rsidRPr="007E615D">
              <w:rPr>
                <w:b w:val="0"/>
                <w:i/>
                <w:sz w:val="24"/>
              </w:rPr>
              <w:t xml:space="preserve"> la cellule de coordination NACRe</w:t>
            </w:r>
            <w:r>
              <w:rPr>
                <w:b w:val="0"/>
                <w:sz w:val="24"/>
              </w:rPr>
              <w:t>)</w:t>
            </w:r>
          </w:p>
        </w:tc>
      </w:tr>
      <w:tr w:rsidR="00584F1C" w14:paraId="04AA43F1" w14:textId="77777777" w:rsidTr="0012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pct"/>
            <w:vAlign w:val="center"/>
          </w:tcPr>
          <w:p w14:paraId="03A3D7AA" w14:textId="77777777" w:rsidR="00584F1C" w:rsidRPr="009707E2" w:rsidRDefault="00584F1C" w:rsidP="001221B8">
            <w:pPr>
              <w:jc w:val="center"/>
              <w:rPr>
                <w:b w:val="0"/>
              </w:rPr>
            </w:pPr>
          </w:p>
          <w:p w14:paraId="3F95598B" w14:textId="77777777" w:rsidR="00584F1C" w:rsidRDefault="00172FAA" w:rsidP="001221B8">
            <w:pPr>
              <w:jc w:val="center"/>
              <w:rPr>
                <w:b w:val="0"/>
              </w:rPr>
            </w:pPr>
            <w:sdt>
              <w:sdtPr>
                <w:id w:val="-70602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1C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584F1C" w:rsidRPr="009707E2">
              <w:rPr>
                <w:b w:val="0"/>
              </w:rPr>
              <w:t xml:space="preserve"> Favorable</w:t>
            </w:r>
          </w:p>
          <w:p w14:paraId="5F98F998" w14:textId="77777777" w:rsidR="00584F1C" w:rsidRPr="009707E2" w:rsidRDefault="00584F1C" w:rsidP="001221B8">
            <w:pPr>
              <w:rPr>
                <w:bCs w:val="0"/>
              </w:rPr>
            </w:pPr>
          </w:p>
        </w:tc>
        <w:tc>
          <w:tcPr>
            <w:tcW w:w="2578" w:type="pct"/>
            <w:vAlign w:val="center"/>
          </w:tcPr>
          <w:p w14:paraId="0AAC1CBB" w14:textId="77777777" w:rsidR="00584F1C" w:rsidRPr="009707E2" w:rsidRDefault="00584F1C" w:rsidP="00122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7D6E39D" w14:textId="77777777" w:rsidR="00584F1C" w:rsidRDefault="00172FAA" w:rsidP="00122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71166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1C" w:rsidRPr="009707E2">
              <w:t xml:space="preserve"> Défavorable</w:t>
            </w:r>
          </w:p>
          <w:p w14:paraId="59E6C1EB" w14:textId="77777777" w:rsidR="00584F1C" w:rsidRPr="009707E2" w:rsidRDefault="00584F1C" w:rsidP="00122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84F1C" w14:paraId="179EA791" w14:textId="77777777" w:rsidTr="001221B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12FD39CA" w14:textId="19C76BE2" w:rsidR="00584F1C" w:rsidRPr="009707E2" w:rsidRDefault="00584F1C" w:rsidP="001221B8">
            <w:pPr>
              <w:rPr>
                <w:b w:val="0"/>
              </w:rPr>
            </w:pPr>
            <w:r>
              <w:rPr>
                <w:b w:val="0"/>
              </w:rPr>
              <w:t>Montant d</w:t>
            </w:r>
            <w:r w:rsidR="00180DB7">
              <w:rPr>
                <w:b w:val="0"/>
              </w:rPr>
              <w:t>e la subvention</w:t>
            </w:r>
            <w:r>
              <w:rPr>
                <w:b w:val="0"/>
              </w:rPr>
              <w:t xml:space="preserve"> accordé</w:t>
            </w:r>
            <w:r w:rsidR="00180DB7">
              <w:rPr>
                <w:b w:val="0"/>
              </w:rPr>
              <w:t>e</w:t>
            </w:r>
            <w:r>
              <w:rPr>
                <w:b w:val="0"/>
              </w:rPr>
              <w:t xml:space="preserve"> : </w:t>
            </w:r>
            <w:sdt>
              <w:sdtPr>
                <w:id w:val="-210581301"/>
                <w:placeholder>
                  <w:docPart w:val="1C2A77BEFE2C446B9F51C6AC38153B4C"/>
                </w:placeholder>
                <w:showingPlcHdr/>
              </w:sdtPr>
              <w:sdtEndPr/>
              <w:sdtContent>
                <w:r w:rsidRPr="00413B66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584F1C" w14:paraId="5BCFBBCB" w14:textId="77777777" w:rsidTr="00122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3C8F2D75" w14:textId="77777777" w:rsidR="00584F1C" w:rsidRPr="00CA51A3" w:rsidRDefault="00584F1C" w:rsidP="001221B8">
            <w:pPr>
              <w:rPr>
                <w:b w:val="0"/>
                <w:bCs w:val="0"/>
              </w:rPr>
            </w:pPr>
            <w:r w:rsidRPr="00CA51A3">
              <w:rPr>
                <w:b w:val="0"/>
              </w:rPr>
              <w:t>Commentaires</w:t>
            </w:r>
            <w:r>
              <w:t xml:space="preserve"> </w:t>
            </w:r>
            <w:r w:rsidRPr="00B66B96">
              <w:rPr>
                <w:b w:val="0"/>
              </w:rPr>
              <w:t xml:space="preserve">: </w:t>
            </w:r>
            <w:sdt>
              <w:sdtPr>
                <w:id w:val="-1553527088"/>
                <w:placeholder>
                  <w:docPart w:val="4B7FC88DF8EA4C2A8AC29AB2034D691A"/>
                </w:placeholder>
                <w:showingPlcHdr/>
              </w:sdtPr>
              <w:sdtEndPr/>
              <w:sdtContent>
                <w:r w:rsidRPr="00555029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14:paraId="4B642FDD" w14:textId="77777777" w:rsidR="00584F1C" w:rsidRPr="0003719A" w:rsidRDefault="00584F1C" w:rsidP="00584F1C">
      <w:pPr>
        <w:tabs>
          <w:tab w:val="left" w:pos="1140"/>
        </w:tabs>
      </w:pPr>
    </w:p>
    <w:p w14:paraId="5D8D184F" w14:textId="77777777" w:rsidR="00584F1C" w:rsidRDefault="00584F1C"/>
    <w:sectPr w:rsidR="00584F1C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55739" w14:textId="77777777" w:rsidR="00172FAA" w:rsidRDefault="00172FAA" w:rsidP="00716D97">
      <w:pPr>
        <w:spacing w:after="0" w:line="240" w:lineRule="auto"/>
      </w:pPr>
      <w:r>
        <w:separator/>
      </w:r>
    </w:p>
  </w:endnote>
  <w:endnote w:type="continuationSeparator" w:id="0">
    <w:p w14:paraId="26841FB3" w14:textId="77777777" w:rsidR="00172FAA" w:rsidRDefault="00172FAA" w:rsidP="0071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56B2A" w14:textId="77777777" w:rsidR="00172FAA" w:rsidRDefault="00172FAA" w:rsidP="00716D97">
      <w:pPr>
        <w:spacing w:after="0" w:line="240" w:lineRule="auto"/>
      </w:pPr>
      <w:r>
        <w:separator/>
      </w:r>
    </w:p>
  </w:footnote>
  <w:footnote w:type="continuationSeparator" w:id="0">
    <w:p w14:paraId="720E43EB" w14:textId="77777777" w:rsidR="00172FAA" w:rsidRDefault="00172FAA" w:rsidP="0071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20D6D" w14:textId="41CB072B" w:rsidR="00716D97" w:rsidRDefault="00962AAB" w:rsidP="00716D97">
    <w:pPr>
      <w:pStyle w:val="En-tte"/>
    </w:pPr>
    <w:r>
      <w:rPr>
        <w:noProof/>
      </w:rPr>
      <w:drawing>
        <wp:inline distT="0" distB="0" distL="0" distR="0" wp14:anchorId="06CC1086" wp14:editId="331678F9">
          <wp:extent cx="1549945" cy="34734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imple_NAC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318" cy="402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6D97">
      <w:rPr>
        <w:noProof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826D2"/>
    <w:multiLevelType w:val="hybridMultilevel"/>
    <w:tmpl w:val="33A49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302E8"/>
    <w:multiLevelType w:val="hybridMultilevel"/>
    <w:tmpl w:val="52F4C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D6379"/>
    <w:multiLevelType w:val="hybridMultilevel"/>
    <w:tmpl w:val="C23E4B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03335"/>
    <w:multiLevelType w:val="hybridMultilevel"/>
    <w:tmpl w:val="556A22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z/eM5O31Jyn5tUSAsMqxbiEd/IYQ/z3o/ocKRKlqghK8gCX3W3CJHXR5r9SINusOTHDVIsFM40j7jNEa4Vdig==" w:salt="3OHjYRhBYNkBi3J7bJb4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4A"/>
    <w:rsid w:val="00022C71"/>
    <w:rsid w:val="00057C33"/>
    <w:rsid w:val="000E10E2"/>
    <w:rsid w:val="00117176"/>
    <w:rsid w:val="00172FAA"/>
    <w:rsid w:val="00180DB7"/>
    <w:rsid w:val="001941B7"/>
    <w:rsid w:val="00210947"/>
    <w:rsid w:val="00254550"/>
    <w:rsid w:val="002B2081"/>
    <w:rsid w:val="0036386F"/>
    <w:rsid w:val="00506E5B"/>
    <w:rsid w:val="00584F1C"/>
    <w:rsid w:val="005850EA"/>
    <w:rsid w:val="005A1BFF"/>
    <w:rsid w:val="00614D4A"/>
    <w:rsid w:val="00630209"/>
    <w:rsid w:val="006858AB"/>
    <w:rsid w:val="006A037D"/>
    <w:rsid w:val="006D767E"/>
    <w:rsid w:val="00716D97"/>
    <w:rsid w:val="0081411C"/>
    <w:rsid w:val="00814BC9"/>
    <w:rsid w:val="008A1522"/>
    <w:rsid w:val="00902B66"/>
    <w:rsid w:val="00962AAB"/>
    <w:rsid w:val="009B57D0"/>
    <w:rsid w:val="009C298D"/>
    <w:rsid w:val="00AA664B"/>
    <w:rsid w:val="00AE4613"/>
    <w:rsid w:val="00C60FCB"/>
    <w:rsid w:val="00C72D42"/>
    <w:rsid w:val="00D120F2"/>
    <w:rsid w:val="00D472D8"/>
    <w:rsid w:val="00D55B45"/>
    <w:rsid w:val="00F70DBC"/>
    <w:rsid w:val="00F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7112"/>
  <w15:chartTrackingRefBased/>
  <w15:docId w15:val="{CC6BD0D9-3B39-46FA-94A1-6EE0E675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D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6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6D97"/>
  </w:style>
  <w:style w:type="paragraph" w:styleId="Pieddepage">
    <w:name w:val="footer"/>
    <w:basedOn w:val="Normal"/>
    <w:link w:val="PieddepageCar"/>
    <w:uiPriority w:val="99"/>
    <w:unhideWhenUsed/>
    <w:rsid w:val="00716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6D97"/>
  </w:style>
  <w:style w:type="character" w:styleId="Lienhypertexte">
    <w:name w:val="Hyperlink"/>
    <w:basedOn w:val="Policepardfaut"/>
    <w:uiPriority w:val="99"/>
    <w:unhideWhenUsed/>
    <w:rsid w:val="00C72D42"/>
    <w:rPr>
      <w:color w:val="0563C1" w:themeColor="hyperlink"/>
      <w:u w:val="single"/>
    </w:rPr>
  </w:style>
  <w:style w:type="table" w:styleId="Listeclaire-Accent5">
    <w:name w:val="Light List Accent 5"/>
    <w:basedOn w:val="TableauNormal"/>
    <w:uiPriority w:val="61"/>
    <w:rsid w:val="00C72D4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C72D42"/>
    <w:pPr>
      <w:spacing w:after="200" w:line="276" w:lineRule="auto"/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72D42"/>
    <w:rPr>
      <w:color w:val="605E5C"/>
      <w:shd w:val="clear" w:color="auto" w:fill="E1DFDD"/>
    </w:rPr>
  </w:style>
  <w:style w:type="table" w:styleId="Listeclaire">
    <w:name w:val="Light List"/>
    <w:basedOn w:val="TableauNormal"/>
    <w:uiPriority w:val="61"/>
    <w:rsid w:val="00814B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814BC9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584F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4F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4F1C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4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F1C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46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46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acre@inrae.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acre@inrae.f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88BDAF7F98433EB7A51A4FEE7C04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30485-8880-4DBB-804B-14D9E2C0EE4D}"/>
      </w:docPartPr>
      <w:docPartBody>
        <w:p w:rsidR="009A764F" w:rsidRDefault="00813602" w:rsidP="00813602">
          <w:pPr>
            <w:pStyle w:val="D588BDAF7F98433EB7A51A4FEE7C0414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0B63DC7463B4EA9A815B08DA1FD2C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C244B-6988-40A8-8076-9127AE3E4209}"/>
      </w:docPartPr>
      <w:docPartBody>
        <w:p w:rsidR="009A764F" w:rsidRDefault="00813602" w:rsidP="00813602">
          <w:pPr>
            <w:pStyle w:val="30B63DC7463B4EA9A815B08DA1FD2CFF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E8BA4D1FD594EA494488F59181E4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2112EB-3875-486A-AD36-0974DF4D2013}"/>
      </w:docPartPr>
      <w:docPartBody>
        <w:p w:rsidR="009A764F" w:rsidRDefault="00813602" w:rsidP="00813602">
          <w:pPr>
            <w:pStyle w:val="EE8BA4D1FD594EA494488F59181E4899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DC400C2D1274BF2B91DBE1658C5E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916681-8110-4A19-AD15-A6110DF868F3}"/>
      </w:docPartPr>
      <w:docPartBody>
        <w:p w:rsidR="009A764F" w:rsidRDefault="00813602" w:rsidP="00813602">
          <w:pPr>
            <w:pStyle w:val="8DC400C2D1274BF2B91DBE1658C5EA3D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3D641896724948B56C2EC15DF40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1AB3DA-4CCD-4E99-BECF-37426E7EB99E}"/>
      </w:docPartPr>
      <w:docPartBody>
        <w:p w:rsidR="009A764F" w:rsidRDefault="00813602" w:rsidP="00813602">
          <w:pPr>
            <w:pStyle w:val="453D641896724948B56C2EC15DF404F6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864947CAF59456C8675F259ECBC0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0F2B2-0BC7-41BA-B73B-C253A0059884}"/>
      </w:docPartPr>
      <w:docPartBody>
        <w:p w:rsidR="009A764F" w:rsidRDefault="00813602" w:rsidP="00813602">
          <w:pPr>
            <w:pStyle w:val="3864947CAF59456C8675F259ECBC0C14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70E14C35C174CCABDC77DA46B4A70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B9306-F292-4037-B79E-DEC659E9F13F}"/>
      </w:docPartPr>
      <w:docPartBody>
        <w:p w:rsidR="009A764F" w:rsidRDefault="00813602" w:rsidP="00813602">
          <w:pPr>
            <w:pStyle w:val="270E14C35C174CCABDC77DA46B4A70B2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2827CED378145608A5B52FEF91A7A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830DB-DE1F-458D-B63F-0728732AF9ED}"/>
      </w:docPartPr>
      <w:docPartBody>
        <w:p w:rsidR="009A764F" w:rsidRDefault="00813602" w:rsidP="00813602">
          <w:pPr>
            <w:pStyle w:val="B2827CED378145608A5B52FEF91A7A62"/>
          </w:pPr>
          <w:r w:rsidRPr="007E615D">
            <w:rPr>
              <w:b/>
            </w:rPr>
            <w:t>Cliquez ou appuyez ici pour entrer du texte.</w:t>
          </w:r>
        </w:p>
      </w:docPartBody>
    </w:docPart>
    <w:docPart>
      <w:docPartPr>
        <w:name w:val="95205DF03C7B4F32833495867E2A1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1B7AF-4279-4BC2-AD88-0B84F55194FB}"/>
      </w:docPartPr>
      <w:docPartBody>
        <w:p w:rsidR="009A764F" w:rsidRDefault="00813602" w:rsidP="00813602">
          <w:pPr>
            <w:pStyle w:val="95205DF03C7B4F32833495867E2A161D"/>
          </w:pPr>
          <w:r w:rsidRPr="00413B6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94D3CA262F4354A8D24400C5B297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68BE30-35AD-4626-8709-DEFC566EB8C1}"/>
      </w:docPartPr>
      <w:docPartBody>
        <w:p w:rsidR="009A764F" w:rsidRDefault="00813602" w:rsidP="00813602">
          <w:pPr>
            <w:pStyle w:val="2D94D3CA262F4354A8D24400C5B29751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C1A29F5E145496B8070578548EB9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872752-3CB1-49B0-A4E6-2DAB32A30D51}"/>
      </w:docPartPr>
      <w:docPartBody>
        <w:p w:rsidR="009A764F" w:rsidRDefault="00813602" w:rsidP="00813602">
          <w:pPr>
            <w:pStyle w:val="EC1A29F5E145496B8070578548EB96E4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BBE7CE3A864BD09AF3B0636BDBA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5DCE8-E048-4397-9D4D-2DE3291EF1B9}"/>
      </w:docPartPr>
      <w:docPartBody>
        <w:p w:rsidR="009A764F" w:rsidRDefault="00813602" w:rsidP="00813602">
          <w:pPr>
            <w:pStyle w:val="89BBE7CE3A864BD09AF3B0636BDBA340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90C77E91A694905B02BEFC2DCB65A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40E596-4CEF-4300-A28F-C7AB011FF867}"/>
      </w:docPartPr>
      <w:docPartBody>
        <w:p w:rsidR="009A764F" w:rsidRDefault="00813602" w:rsidP="00813602">
          <w:pPr>
            <w:pStyle w:val="690C77E91A694905B02BEFC2DCB65A14"/>
          </w:pPr>
          <w:r w:rsidRPr="001518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45FD55BA484800A2106787AC246B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0F862B-7D68-4EC0-B1A7-DCC86C0F0179}"/>
      </w:docPartPr>
      <w:docPartBody>
        <w:p w:rsidR="009A764F" w:rsidRDefault="00813602" w:rsidP="00813602">
          <w:pPr>
            <w:pStyle w:val="E745FD55BA484800A2106787AC246B35"/>
          </w:pPr>
          <w:r w:rsidRPr="001518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2A77BEFE2C446B9F51C6AC38153B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B237C1-E9CD-4F6D-BD92-378A2EA08F88}"/>
      </w:docPartPr>
      <w:docPartBody>
        <w:p w:rsidR="009A764F" w:rsidRDefault="00813602" w:rsidP="00813602">
          <w:pPr>
            <w:pStyle w:val="1C2A77BEFE2C446B9F51C6AC38153B4C"/>
          </w:pPr>
          <w:r w:rsidRPr="00413B6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B7FC88DF8EA4C2A8AC29AB2034D6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EA7DDB-C5F3-44FE-9A6D-BD57FDB2FE13}"/>
      </w:docPartPr>
      <w:docPartBody>
        <w:p w:rsidR="009A764F" w:rsidRDefault="00813602" w:rsidP="00813602">
          <w:pPr>
            <w:pStyle w:val="4B7FC88DF8EA4C2A8AC29AB2034D691A"/>
          </w:pPr>
          <w:r w:rsidRPr="00555029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02"/>
    <w:rsid w:val="00813602"/>
    <w:rsid w:val="009A764F"/>
    <w:rsid w:val="00B87412"/>
    <w:rsid w:val="00C04262"/>
    <w:rsid w:val="00CC5B9A"/>
    <w:rsid w:val="00D306CD"/>
    <w:rsid w:val="00D576A0"/>
    <w:rsid w:val="00D86B15"/>
    <w:rsid w:val="00E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13602"/>
    <w:rPr>
      <w:color w:val="808080"/>
    </w:rPr>
  </w:style>
  <w:style w:type="paragraph" w:customStyle="1" w:styleId="D588BDAF7F98433EB7A51A4FEE7C0414">
    <w:name w:val="D588BDAF7F98433EB7A51A4FEE7C0414"/>
    <w:rsid w:val="00813602"/>
  </w:style>
  <w:style w:type="paragraph" w:customStyle="1" w:styleId="30B63DC7463B4EA9A815B08DA1FD2CFF">
    <w:name w:val="30B63DC7463B4EA9A815B08DA1FD2CFF"/>
    <w:rsid w:val="00813602"/>
  </w:style>
  <w:style w:type="paragraph" w:customStyle="1" w:styleId="EE8BA4D1FD594EA494488F59181E4899">
    <w:name w:val="EE8BA4D1FD594EA494488F59181E4899"/>
    <w:rsid w:val="00813602"/>
  </w:style>
  <w:style w:type="paragraph" w:customStyle="1" w:styleId="8DC400C2D1274BF2B91DBE1658C5EA3D">
    <w:name w:val="8DC400C2D1274BF2B91DBE1658C5EA3D"/>
    <w:rsid w:val="00813602"/>
  </w:style>
  <w:style w:type="paragraph" w:customStyle="1" w:styleId="453D641896724948B56C2EC15DF404F6">
    <w:name w:val="453D641896724948B56C2EC15DF404F6"/>
    <w:rsid w:val="00813602"/>
  </w:style>
  <w:style w:type="paragraph" w:customStyle="1" w:styleId="3864947CAF59456C8675F259ECBC0C14">
    <w:name w:val="3864947CAF59456C8675F259ECBC0C14"/>
    <w:rsid w:val="00813602"/>
  </w:style>
  <w:style w:type="paragraph" w:customStyle="1" w:styleId="270E14C35C174CCABDC77DA46B4A70B2">
    <w:name w:val="270E14C35C174CCABDC77DA46B4A70B2"/>
    <w:rsid w:val="00813602"/>
  </w:style>
  <w:style w:type="paragraph" w:customStyle="1" w:styleId="B2827CED378145608A5B52FEF91A7A62">
    <w:name w:val="B2827CED378145608A5B52FEF91A7A62"/>
    <w:rsid w:val="00813602"/>
  </w:style>
  <w:style w:type="paragraph" w:customStyle="1" w:styleId="95205DF03C7B4F32833495867E2A161D">
    <w:name w:val="95205DF03C7B4F32833495867E2A161D"/>
    <w:rsid w:val="00813602"/>
  </w:style>
  <w:style w:type="paragraph" w:customStyle="1" w:styleId="B477732141BA40A38A03A9F17FD642DB">
    <w:name w:val="B477732141BA40A38A03A9F17FD642DB"/>
    <w:rsid w:val="00813602"/>
  </w:style>
  <w:style w:type="paragraph" w:customStyle="1" w:styleId="2D94D3CA262F4354A8D24400C5B29751">
    <w:name w:val="2D94D3CA262F4354A8D24400C5B29751"/>
    <w:rsid w:val="00813602"/>
  </w:style>
  <w:style w:type="paragraph" w:customStyle="1" w:styleId="EC1A29F5E145496B8070578548EB96E4">
    <w:name w:val="EC1A29F5E145496B8070578548EB96E4"/>
    <w:rsid w:val="00813602"/>
  </w:style>
  <w:style w:type="paragraph" w:customStyle="1" w:styleId="89BBE7CE3A864BD09AF3B0636BDBA340">
    <w:name w:val="89BBE7CE3A864BD09AF3B0636BDBA340"/>
    <w:rsid w:val="00813602"/>
  </w:style>
  <w:style w:type="paragraph" w:customStyle="1" w:styleId="690C77E91A694905B02BEFC2DCB65A14">
    <w:name w:val="690C77E91A694905B02BEFC2DCB65A14"/>
    <w:rsid w:val="00813602"/>
  </w:style>
  <w:style w:type="paragraph" w:customStyle="1" w:styleId="E745FD55BA484800A2106787AC246B35">
    <w:name w:val="E745FD55BA484800A2106787AC246B35"/>
    <w:rsid w:val="00813602"/>
  </w:style>
  <w:style w:type="paragraph" w:customStyle="1" w:styleId="1C2A77BEFE2C446B9F51C6AC38153B4C">
    <w:name w:val="1C2A77BEFE2C446B9F51C6AC38153B4C"/>
    <w:rsid w:val="00813602"/>
  </w:style>
  <w:style w:type="paragraph" w:customStyle="1" w:styleId="4B7FC88DF8EA4C2A8AC29AB2034D691A">
    <w:name w:val="4B7FC88DF8EA4C2A8AC29AB2034D691A"/>
    <w:rsid w:val="008136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17202CF0131418868A40334B5B3B5" ma:contentTypeVersion="14" ma:contentTypeDescription="Create a new document." ma:contentTypeScope="" ma:versionID="5331608f19bc9e283ebed8538439196d">
  <xsd:schema xmlns:xsd="http://www.w3.org/2001/XMLSchema" xmlns:xs="http://www.w3.org/2001/XMLSchema" xmlns:p="http://schemas.microsoft.com/office/2006/metadata/properties" xmlns:ns3="2b8942ff-4aba-49ed-9544-8eb4bb854d49" xmlns:ns4="5af860fc-fa37-4f31-9ccb-17f98cdc3e48" targetNamespace="http://schemas.microsoft.com/office/2006/metadata/properties" ma:root="true" ma:fieldsID="09a7e5bba51427738062571352f9591b" ns3:_="" ns4:_="">
    <xsd:import namespace="2b8942ff-4aba-49ed-9544-8eb4bb854d49"/>
    <xsd:import namespace="5af860fc-fa37-4f31-9ccb-17f98cdc3e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942ff-4aba-49ed-9544-8eb4bb854d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860fc-fa37-4f31-9ccb-17f98cdc3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9B4C91-C791-480D-8B68-FA7DAD80C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E58FD-65AA-4513-97CB-D6AD4B8645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976D53-59D6-4831-AD15-B3616A666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942ff-4aba-49ed-9544-8eb4bb854d49"/>
    <ds:schemaRef ds:uri="5af860fc-fa37-4f31-9ccb-17f98cdc3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Ginhac</dc:creator>
  <cp:keywords/>
  <dc:description/>
  <cp:lastModifiedBy>Juliette Bigey</cp:lastModifiedBy>
  <cp:revision>7</cp:revision>
  <dcterms:created xsi:type="dcterms:W3CDTF">2023-02-21T09:37:00Z</dcterms:created>
  <dcterms:modified xsi:type="dcterms:W3CDTF">2023-02-21T14:24:00Z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0x01010001917202CF0131418868A40334B5B3B5</vt:lpwstr>
  </property>
</Properties>
</file>